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1EE22" w14:textId="77777777" w:rsidR="00EC762F" w:rsidRPr="00EC762F" w:rsidRDefault="00EC762F" w:rsidP="00EC762F">
      <w:pPr>
        <w:pStyle w:val="a6"/>
        <w:autoSpaceDE w:val="0"/>
        <w:autoSpaceDN w:val="0"/>
        <w:adjustRightInd w:val="0"/>
        <w:spacing w:line="276" w:lineRule="auto"/>
        <w:ind w:left="570"/>
        <w:jc w:val="center"/>
        <w:outlineLvl w:val="0"/>
        <w:rPr>
          <w:b/>
          <w:color w:val="7030A0"/>
          <w:sz w:val="36"/>
          <w:szCs w:val="24"/>
        </w:rPr>
      </w:pPr>
      <w:r w:rsidRPr="00EC762F">
        <w:rPr>
          <w:b/>
          <w:noProof/>
          <w:color w:val="7030A0"/>
          <w:sz w:val="48"/>
        </w:rPr>
        <w:drawing>
          <wp:anchor distT="0" distB="0" distL="114300" distR="114300" simplePos="0" relativeHeight="251659264" behindDoc="0" locked="0" layoutInCell="1" allowOverlap="1" wp14:anchorId="47749988" wp14:editId="5F32E2E7">
            <wp:simplePos x="0" y="0"/>
            <wp:positionH relativeFrom="margin">
              <wp:align>left</wp:align>
            </wp:positionH>
            <wp:positionV relativeFrom="margin">
              <wp:posOffset>-323850</wp:posOffset>
            </wp:positionV>
            <wp:extent cx="771525" cy="1060450"/>
            <wp:effectExtent l="0" t="0" r="9525" b="635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62F">
        <w:rPr>
          <w:b/>
          <w:color w:val="7030A0"/>
          <w:sz w:val="36"/>
          <w:szCs w:val="24"/>
        </w:rPr>
        <w:t>ИНФОРМАЦИЯ ПО ПЕДАГОГАМ</w:t>
      </w:r>
    </w:p>
    <w:p w14:paraId="4369803E" w14:textId="77777777" w:rsidR="00EC762F" w:rsidRPr="00EC762F" w:rsidRDefault="00EC762F" w:rsidP="00EC762F">
      <w:pPr>
        <w:pStyle w:val="a6"/>
        <w:autoSpaceDE w:val="0"/>
        <w:autoSpaceDN w:val="0"/>
        <w:adjustRightInd w:val="0"/>
        <w:spacing w:line="276" w:lineRule="auto"/>
        <w:ind w:left="570"/>
        <w:jc w:val="center"/>
        <w:outlineLvl w:val="0"/>
        <w:rPr>
          <w:b/>
          <w:color w:val="7030A0"/>
          <w:sz w:val="36"/>
          <w:szCs w:val="24"/>
        </w:rPr>
      </w:pPr>
      <w:r w:rsidRPr="00EC762F">
        <w:rPr>
          <w:b/>
          <w:color w:val="7030A0"/>
          <w:sz w:val="36"/>
          <w:szCs w:val="24"/>
        </w:rPr>
        <w:t xml:space="preserve"> НА 2024-2025 УЧЕБНЫЙ ГОД</w:t>
      </w:r>
    </w:p>
    <w:tbl>
      <w:tblPr>
        <w:tblW w:w="100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269"/>
        <w:gridCol w:w="1701"/>
        <w:gridCol w:w="720"/>
        <w:gridCol w:w="2398"/>
        <w:gridCol w:w="992"/>
        <w:gridCol w:w="1611"/>
      </w:tblGrid>
      <w:tr w:rsidR="00C5173A" w:rsidRPr="00C5173A" w14:paraId="5F2854E9" w14:textId="77777777" w:rsidTr="00C5173A">
        <w:trPr>
          <w:trHeight w:val="135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A7F6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4F41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DA5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Занимаемая</w:t>
            </w:r>
          </w:p>
          <w:p w14:paraId="189C2327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должность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4B56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Образование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F69C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Курсы</w:t>
            </w:r>
          </w:p>
          <w:p w14:paraId="78E4ACBD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повышения</w:t>
            </w:r>
          </w:p>
          <w:p w14:paraId="77C3C857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B136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Стаж</w:t>
            </w:r>
          </w:p>
          <w:p w14:paraId="1C4024FC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пед</w:t>
            </w:r>
            <w:proofErr w:type="spellEnd"/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/адм.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8C25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Категория</w:t>
            </w:r>
          </w:p>
        </w:tc>
      </w:tr>
      <w:tr w:rsidR="00C5173A" w:rsidRPr="00C5173A" w14:paraId="0A99F922" w14:textId="77777777" w:rsidTr="00C5173A">
        <w:trPr>
          <w:trHeight w:val="43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6F2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55C2" w14:textId="77777777" w:rsidR="00EC762F" w:rsidRPr="00C5173A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Прошлякова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r w:rsidR="007A5FE8">
              <w:rPr>
                <w:rFonts w:ascii="Times New Roman" w:hAnsi="Times New Roman" w:cs="Times New Roman"/>
                <w:sz w:val="26"/>
                <w:szCs w:val="26"/>
              </w:rPr>
              <w:t xml:space="preserve">катерина </w:t>
            </w:r>
            <w:proofErr w:type="spellStart"/>
            <w:r w:rsidR="007A5FE8">
              <w:rPr>
                <w:rFonts w:ascii="Times New Roman" w:hAnsi="Times New Roman" w:cs="Times New Roman"/>
                <w:sz w:val="26"/>
                <w:szCs w:val="26"/>
              </w:rPr>
              <w:t>Ардальоновна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D722" w14:textId="77777777" w:rsidR="00C5173A" w:rsidRDefault="00C5173A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аведую</w:t>
            </w:r>
          </w:p>
          <w:p w14:paraId="5811FD28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BE2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90BE" w14:textId="45A0F6E7" w:rsidR="00EC762F" w:rsidRPr="00C5173A" w:rsidRDefault="008254E9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A762C9"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6B68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62C9"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BA2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17/28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C1E4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СЗД (2019)</w:t>
            </w:r>
          </w:p>
        </w:tc>
      </w:tr>
      <w:tr w:rsidR="00C5173A" w:rsidRPr="00C5173A" w14:paraId="12839858" w14:textId="77777777" w:rsidTr="00C5173A">
        <w:trPr>
          <w:trHeight w:val="45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4C2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449" w14:textId="77777777" w:rsidR="00EC762F" w:rsidRPr="00C5173A" w:rsidRDefault="007A5FE8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Лоскутова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E3E" w14:textId="77777777" w:rsidR="00EC762F" w:rsidRPr="00C5173A" w:rsidRDefault="00A762C9" w:rsidP="00A762C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еститель заведующего по 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ВМР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5AD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FEE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2022 РАНХиГС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E63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20/9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608" w14:textId="7C41989A" w:rsidR="00EC762F" w:rsidRPr="00C5173A" w:rsidRDefault="00C44188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  <w:bookmarkStart w:id="0" w:name="_GoBack"/>
            <w:bookmarkEnd w:id="0"/>
          </w:p>
        </w:tc>
      </w:tr>
      <w:tr w:rsidR="00C5173A" w:rsidRPr="00C5173A" w14:paraId="7D187BED" w14:textId="77777777" w:rsidTr="00C5173A">
        <w:trPr>
          <w:trHeight w:val="132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FF9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52A6" w14:textId="77777777" w:rsidR="007A5FE8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Горюнова </w:t>
            </w:r>
          </w:p>
          <w:p w14:paraId="20D0996D" w14:textId="77777777" w:rsidR="00EC762F" w:rsidRPr="00C5173A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7A5FE8">
              <w:rPr>
                <w:rFonts w:ascii="Times New Roman" w:hAnsi="Times New Roman" w:cs="Times New Roman"/>
                <w:sz w:val="26"/>
                <w:szCs w:val="26"/>
              </w:rPr>
              <w:t>ариса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C62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7E0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1FC" w14:textId="4B2CDEBF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Июнь 2024</w:t>
            </w:r>
            <w:r w:rsidR="006B68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092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A94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</w:tr>
      <w:tr w:rsidR="00C5173A" w:rsidRPr="00C5173A" w14:paraId="4304499A" w14:textId="77777777" w:rsidTr="00C5173A">
        <w:trPr>
          <w:trHeight w:val="89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CF9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4942" w14:textId="77777777" w:rsidR="007A5FE8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Байкина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BAA49C9" w14:textId="77777777" w:rsidR="00EC762F" w:rsidRPr="00C5173A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A5FE8">
              <w:rPr>
                <w:rFonts w:ascii="Times New Roman" w:hAnsi="Times New Roman" w:cs="Times New Roman"/>
                <w:sz w:val="26"/>
                <w:szCs w:val="26"/>
              </w:rPr>
              <w:t>алина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7192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C7CD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F48A" w14:textId="136A35A2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  <w:r w:rsidR="006B68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РГУ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2FB8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7AAA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4D2296E9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(Ноябрь 2023)</w:t>
            </w:r>
          </w:p>
        </w:tc>
      </w:tr>
      <w:tr w:rsidR="00C5173A" w:rsidRPr="00C5173A" w14:paraId="11914C64" w14:textId="77777777" w:rsidTr="00C5173A">
        <w:trPr>
          <w:trHeight w:val="132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470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7DA" w14:textId="77777777" w:rsidR="00EC762F" w:rsidRPr="00C5173A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Белополая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7A5FE8">
              <w:rPr>
                <w:rFonts w:ascii="Times New Roman" w:hAnsi="Times New Roman" w:cs="Times New Roman"/>
                <w:sz w:val="26"/>
                <w:szCs w:val="26"/>
              </w:rPr>
              <w:t>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B49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5FD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5EB" w14:textId="6C983F12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  <w:r w:rsidR="006B68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508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146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57667B34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(Декабрь 2020)</w:t>
            </w:r>
          </w:p>
        </w:tc>
      </w:tr>
      <w:tr w:rsidR="00C5173A" w:rsidRPr="00C5173A" w14:paraId="661910EF" w14:textId="77777777" w:rsidTr="00C5173A">
        <w:trPr>
          <w:trHeight w:val="89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B48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06A" w14:textId="77777777" w:rsidR="007A5FE8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</w:t>
            </w:r>
          </w:p>
          <w:p w14:paraId="3B584262" w14:textId="77777777" w:rsidR="00EC762F" w:rsidRPr="00C5173A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7A5FE8">
              <w:rPr>
                <w:rFonts w:ascii="Times New Roman" w:hAnsi="Times New Roman" w:cs="Times New Roman"/>
                <w:sz w:val="26"/>
                <w:szCs w:val="26"/>
              </w:rPr>
              <w:t>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7534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304C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965E" w14:textId="6E2C6747" w:rsidR="00EC762F" w:rsidRPr="00C5173A" w:rsidRDefault="006B689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8E48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3CD9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  <w:p w14:paraId="59EFF865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(Май 2020)</w:t>
            </w:r>
          </w:p>
        </w:tc>
      </w:tr>
      <w:tr w:rsidR="00C5173A" w:rsidRPr="00C5173A" w14:paraId="570057A9" w14:textId="77777777" w:rsidTr="00C5173A">
        <w:trPr>
          <w:trHeight w:val="45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D49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8E7" w14:textId="77777777" w:rsidR="00EC762F" w:rsidRPr="00C5173A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Лагутина В</w:t>
            </w:r>
            <w:r w:rsidR="007A5FE8">
              <w:rPr>
                <w:rFonts w:ascii="Times New Roman" w:hAnsi="Times New Roman" w:cs="Times New Roman"/>
                <w:sz w:val="26"/>
                <w:szCs w:val="26"/>
              </w:rPr>
              <w:t>иктория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D887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муз.рук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804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B67" w14:textId="7BF784AC" w:rsidR="00EC762F" w:rsidRPr="00C5173A" w:rsidRDefault="006B689F" w:rsidP="006B689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4, 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21C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840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СЗД 2023 г.</w:t>
            </w:r>
          </w:p>
        </w:tc>
      </w:tr>
      <w:tr w:rsidR="00C5173A" w:rsidRPr="00C5173A" w14:paraId="6E07A4AB" w14:textId="77777777" w:rsidTr="00C5173A">
        <w:trPr>
          <w:trHeight w:val="9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45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E32" w14:textId="77777777" w:rsidR="00EC762F" w:rsidRPr="00C5173A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Гасанова Е</w:t>
            </w:r>
            <w:r w:rsidR="007A5FE8">
              <w:rPr>
                <w:rFonts w:ascii="Times New Roman" w:hAnsi="Times New Roman" w:cs="Times New Roman"/>
                <w:sz w:val="26"/>
                <w:szCs w:val="26"/>
              </w:rPr>
              <w:t>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DAC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A3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C7F" w14:textId="61A9C6E6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  <w:r w:rsidR="006B68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РГУ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D6B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E12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1676FE54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(Апрель 2024)</w:t>
            </w:r>
          </w:p>
        </w:tc>
      </w:tr>
      <w:tr w:rsidR="00C5173A" w:rsidRPr="00C5173A" w14:paraId="60D040C2" w14:textId="77777777" w:rsidTr="00C5173A">
        <w:trPr>
          <w:trHeight w:val="89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141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4B47" w14:textId="77777777" w:rsidR="00EC762F" w:rsidRPr="00C5173A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Гляделкина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7A5FE8">
              <w:rPr>
                <w:rFonts w:ascii="Times New Roman" w:hAnsi="Times New Roman" w:cs="Times New Roman"/>
                <w:sz w:val="26"/>
                <w:szCs w:val="26"/>
              </w:rPr>
              <w:t>ария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B345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14B0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8DBD" w14:textId="49404EAE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  <w:r w:rsidR="006B68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РГУ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516C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53D4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0DE9E3AE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(Февраль 2024)</w:t>
            </w:r>
          </w:p>
        </w:tc>
      </w:tr>
      <w:tr w:rsidR="00C5173A" w:rsidRPr="00C5173A" w14:paraId="7130B31A" w14:textId="77777777" w:rsidTr="00042695">
        <w:trPr>
          <w:trHeight w:val="27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354F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194" w14:textId="77777777" w:rsidR="007A5FE8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Гончарова Т</w:t>
            </w:r>
            <w:r w:rsidR="007A5FE8">
              <w:rPr>
                <w:rFonts w:ascii="Times New Roman" w:hAnsi="Times New Roman" w:cs="Times New Roman"/>
                <w:sz w:val="26"/>
                <w:szCs w:val="26"/>
              </w:rPr>
              <w:t xml:space="preserve">атьяна </w:t>
            </w:r>
          </w:p>
          <w:p w14:paraId="09B8C85B" w14:textId="77777777" w:rsidR="00EC762F" w:rsidRPr="00C5173A" w:rsidRDefault="007A5FE8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984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81C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4C4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Октябрь 2023 «</w:t>
            </w: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-инфо»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EB1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DD3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СЗД (2023)</w:t>
            </w:r>
          </w:p>
        </w:tc>
      </w:tr>
      <w:tr w:rsidR="00C5173A" w:rsidRPr="00C5173A" w14:paraId="654EC665" w14:textId="77777777" w:rsidTr="00C5173A">
        <w:trPr>
          <w:trHeight w:val="9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94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3F2" w14:textId="77777777" w:rsidR="007A5FE8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Грипас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CEF0BF3" w14:textId="77777777" w:rsidR="007A5FE8" w:rsidRDefault="00EC762F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A5FE8">
              <w:rPr>
                <w:rFonts w:ascii="Times New Roman" w:hAnsi="Times New Roman" w:cs="Times New Roman"/>
                <w:sz w:val="26"/>
                <w:szCs w:val="26"/>
              </w:rPr>
              <w:t xml:space="preserve">ера </w:t>
            </w:r>
          </w:p>
          <w:p w14:paraId="49AA255F" w14:textId="77777777" w:rsidR="00EC762F" w:rsidRPr="00C5173A" w:rsidRDefault="007A5FE8" w:rsidP="007A5F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AEA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ED7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EB3" w14:textId="0462CB5D" w:rsidR="00EC762F" w:rsidRPr="00C5173A" w:rsidRDefault="00042695" w:rsidP="00C5173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DED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8DC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СЗД (2020)</w:t>
            </w:r>
          </w:p>
        </w:tc>
      </w:tr>
      <w:tr w:rsidR="00C5173A" w:rsidRPr="00C5173A" w14:paraId="306B9F7D" w14:textId="77777777" w:rsidTr="00C5173A">
        <w:trPr>
          <w:trHeight w:val="74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C8E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D197" w14:textId="77777777" w:rsidR="00EC762F" w:rsidRPr="00C5173A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Гунякина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>алентина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44B4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85B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НВ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6B2" w14:textId="3E74D55E" w:rsidR="00EC762F" w:rsidRPr="00C5173A" w:rsidRDefault="00042695" w:rsidP="000426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0363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B3B3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СЗД (2023)</w:t>
            </w:r>
          </w:p>
        </w:tc>
      </w:tr>
      <w:tr w:rsidR="00C5173A" w:rsidRPr="00C5173A" w14:paraId="3D5FF351" w14:textId="77777777" w:rsidTr="00C5173A">
        <w:trPr>
          <w:trHeight w:val="9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080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29EB" w14:textId="77777777" w:rsidR="00C64D67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Токмакова </w:t>
            </w:r>
          </w:p>
          <w:p w14:paraId="13B1F7C9" w14:textId="77777777" w:rsidR="00EC762F" w:rsidRPr="00C5173A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>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A493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6AF9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CEE9" w14:textId="232A3BEF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  <w:r w:rsidR="000426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РГУ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B59B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E9FA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294B0087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(Апрель 2023)</w:t>
            </w:r>
          </w:p>
        </w:tc>
      </w:tr>
      <w:tr w:rsidR="00C5173A" w:rsidRPr="00C5173A" w14:paraId="17329EC8" w14:textId="77777777" w:rsidTr="00C5173A">
        <w:trPr>
          <w:trHeight w:val="89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DB7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7D4D" w14:textId="77777777" w:rsidR="00C64D67" w:rsidRDefault="00C64D67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Дерябина </w:t>
            </w:r>
          </w:p>
          <w:p w14:paraId="2217D92D" w14:textId="77777777" w:rsidR="00EC762F" w:rsidRPr="00C5173A" w:rsidRDefault="00C64D67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63E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муз.рук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2C2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6D1E" w14:textId="264A0FED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  <w:r w:rsidR="000426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РГУ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0465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7122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52FEE20B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(Май 2023)</w:t>
            </w:r>
          </w:p>
        </w:tc>
      </w:tr>
      <w:tr w:rsidR="00C5173A" w:rsidRPr="00C5173A" w14:paraId="1898C861" w14:textId="77777777" w:rsidTr="00C5173A">
        <w:trPr>
          <w:trHeight w:val="9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FE2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A0AE" w14:textId="77777777" w:rsidR="00C64D67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Зуйкова </w:t>
            </w:r>
          </w:p>
          <w:p w14:paraId="7F681A29" w14:textId="77777777" w:rsidR="00C64D67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 xml:space="preserve">лена </w:t>
            </w:r>
          </w:p>
          <w:p w14:paraId="57C086C3" w14:textId="77777777" w:rsidR="00EC762F" w:rsidRPr="00C5173A" w:rsidRDefault="00C64D67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C80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уч.-логопед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583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D4C6" w14:textId="13096F91" w:rsidR="00EC762F" w:rsidRPr="00C5173A" w:rsidRDefault="00042695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A2DE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10E9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1D1DBAED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(Декабрь 2023)</w:t>
            </w:r>
          </w:p>
        </w:tc>
      </w:tr>
      <w:tr w:rsidR="00C5173A" w:rsidRPr="00C5173A" w14:paraId="770B7178" w14:textId="77777777" w:rsidTr="00C5173A">
        <w:trPr>
          <w:trHeight w:val="9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025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A0A" w14:textId="77777777" w:rsidR="00C64D67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Каева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208003B" w14:textId="77777777" w:rsidR="00EC762F" w:rsidRPr="00C5173A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>рина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ECF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799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3C1F" w14:textId="4FB96185" w:rsidR="00EC762F" w:rsidRPr="00C5173A" w:rsidRDefault="00042695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105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040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6F1E435E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(Май 2022)</w:t>
            </w:r>
          </w:p>
        </w:tc>
      </w:tr>
      <w:tr w:rsidR="00C5173A" w:rsidRPr="00C5173A" w14:paraId="0B8E771F" w14:textId="77777777" w:rsidTr="00C5173A">
        <w:trPr>
          <w:trHeight w:val="131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0068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5A57" w14:textId="77777777" w:rsidR="00C64D67" w:rsidRDefault="00C64D67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Козлова </w:t>
            </w:r>
          </w:p>
          <w:p w14:paraId="01F79D2B" w14:textId="77777777" w:rsidR="00EC762F" w:rsidRPr="00C5173A" w:rsidRDefault="00C64D67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Любовь 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1AC5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A81F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92B7" w14:textId="15DF0DDA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  <w:r w:rsidR="000426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4E13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EF57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  <w:p w14:paraId="7C84BE89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(Май 2020)</w:t>
            </w:r>
          </w:p>
        </w:tc>
      </w:tr>
      <w:tr w:rsidR="00C5173A" w:rsidRPr="00C5173A" w14:paraId="6A7D2E29" w14:textId="77777777" w:rsidTr="00C5173A">
        <w:trPr>
          <w:trHeight w:val="9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B8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03D6" w14:textId="77777777" w:rsidR="00F9097A" w:rsidRDefault="00C64D67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7B7178" w14:textId="4AFCE668" w:rsidR="00EC762F" w:rsidRPr="00C5173A" w:rsidRDefault="00C64D67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натольевна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CF8E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2E97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0C95" w14:textId="29231234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Апрель 2023</w:t>
            </w:r>
            <w:r w:rsidR="000426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РИРО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6CAC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D355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1D4B3D59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(Ноябрь 2023)</w:t>
            </w:r>
          </w:p>
        </w:tc>
      </w:tr>
      <w:tr w:rsidR="00C5173A" w:rsidRPr="00C5173A" w14:paraId="037F7E37" w14:textId="77777777" w:rsidTr="00C5173A">
        <w:trPr>
          <w:trHeight w:val="9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8E3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9F2F" w14:textId="77777777" w:rsidR="00EC762F" w:rsidRPr="00C5173A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Кузьмина Е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>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513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уч.-логопед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E9D0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CE71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</w:p>
          <w:p w14:paraId="55D9BBF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Инст.совр.об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B066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FF57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1B6B6E9F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(Ноябрь 2023)</w:t>
            </w:r>
          </w:p>
        </w:tc>
      </w:tr>
      <w:tr w:rsidR="00C5173A" w:rsidRPr="00C5173A" w14:paraId="6AB2529E" w14:textId="77777777" w:rsidTr="00C5173A">
        <w:trPr>
          <w:trHeight w:val="89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D2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4B58" w14:textId="77777777" w:rsidR="00C64D67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Культинова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1A9686E" w14:textId="77777777" w:rsidR="00C64D67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 xml:space="preserve">нна </w:t>
            </w:r>
          </w:p>
          <w:p w14:paraId="1B180860" w14:textId="77777777" w:rsidR="00EC762F" w:rsidRPr="00C5173A" w:rsidRDefault="00C64D67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823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F19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E9D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После выхода из д/о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82AD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84B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  <w:p w14:paraId="1C43A8E0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(Апрель 2020)</w:t>
            </w:r>
          </w:p>
        </w:tc>
      </w:tr>
      <w:tr w:rsidR="00C5173A" w:rsidRPr="00C5173A" w14:paraId="3BD409DC" w14:textId="77777777" w:rsidTr="00C5173A">
        <w:trPr>
          <w:trHeight w:val="74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EE8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AF9F" w14:textId="77777777" w:rsidR="00EC762F" w:rsidRPr="00C5173A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Куприкова С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 xml:space="preserve">ветлана 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>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2B79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8A1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699F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Октябрь 2023 «</w:t>
            </w: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-инфо»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EDE0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809E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br/>
              <w:t>(Апрель 2020)</w:t>
            </w:r>
          </w:p>
        </w:tc>
      </w:tr>
      <w:tr w:rsidR="00C5173A" w:rsidRPr="00C5173A" w14:paraId="12F1C8C9" w14:textId="77777777" w:rsidTr="00C5173A">
        <w:trPr>
          <w:trHeight w:val="9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C4E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BEF2" w14:textId="77777777" w:rsidR="00EC762F" w:rsidRPr="00C5173A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Купырева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 xml:space="preserve">ристина 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>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EE3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469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A5A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Июнь 2022 РГУ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526C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05F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  <w:p w14:paraId="25463F29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(Март 2024 )</w:t>
            </w:r>
          </w:p>
        </w:tc>
      </w:tr>
      <w:tr w:rsidR="00C5173A" w:rsidRPr="00C5173A" w14:paraId="0DD6D094" w14:textId="77777777" w:rsidTr="00C5173A">
        <w:trPr>
          <w:trHeight w:val="89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608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7E4" w14:textId="77777777" w:rsidR="00C64D67" w:rsidRDefault="00C64D67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Литвин </w:t>
            </w:r>
          </w:p>
          <w:p w14:paraId="40F130C0" w14:textId="77777777" w:rsidR="00EC762F" w:rsidRPr="00C5173A" w:rsidRDefault="00C64D67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1761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D815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4A35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Декабрь 2022 РГУ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D660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1C48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  <w:p w14:paraId="1270D638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(Май 2023)</w:t>
            </w:r>
          </w:p>
        </w:tc>
      </w:tr>
      <w:tr w:rsidR="00C5173A" w:rsidRPr="00C5173A" w14:paraId="77777FFD" w14:textId="77777777" w:rsidTr="00C5173A">
        <w:trPr>
          <w:trHeight w:val="9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405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8469" w14:textId="77777777" w:rsidR="00C64D67" w:rsidRDefault="00C64D67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Малевская </w:t>
            </w:r>
          </w:p>
          <w:p w14:paraId="1FA38A83" w14:textId="77777777" w:rsidR="00C64D67" w:rsidRDefault="00C64D67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</w:p>
          <w:p w14:paraId="60057950" w14:textId="77777777" w:rsidR="00EC762F" w:rsidRPr="00C5173A" w:rsidRDefault="00EC762F" w:rsidP="00C64D6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>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D4F8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FEF1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3D04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Март 2023 «</w:t>
            </w: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-Инфо»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97A7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82F1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515CFD8A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(Апрель 2020)</w:t>
            </w:r>
          </w:p>
        </w:tc>
      </w:tr>
      <w:tr w:rsidR="00C5173A" w:rsidRPr="00C5173A" w14:paraId="49C198A9" w14:textId="77777777" w:rsidTr="00C5173A">
        <w:trPr>
          <w:trHeight w:val="132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415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72E" w14:textId="77777777" w:rsidR="00C64D67" w:rsidRDefault="00C64D67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Мальцева </w:t>
            </w:r>
          </w:p>
          <w:p w14:paraId="716AB979" w14:textId="77777777" w:rsidR="00A70D3F" w:rsidRDefault="00C64D67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14:paraId="265A4807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64D67">
              <w:rPr>
                <w:rFonts w:ascii="Times New Roman" w:hAnsi="Times New Roman" w:cs="Times New Roman"/>
                <w:sz w:val="26"/>
                <w:szCs w:val="26"/>
              </w:rPr>
              <w:t>алерьевна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EBC3" w14:textId="0BF21838" w:rsidR="00EC762F" w:rsidRPr="00C5173A" w:rsidRDefault="0039520A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0D3F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-психолог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305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855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Апрель 2024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5E9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E1A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5E10E8D8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(Май 2021)</w:t>
            </w:r>
          </w:p>
        </w:tc>
      </w:tr>
      <w:tr w:rsidR="00C5173A" w:rsidRPr="00C5173A" w14:paraId="2AC2F188" w14:textId="77777777" w:rsidTr="00C5173A">
        <w:trPr>
          <w:trHeight w:val="89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5E58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0C5D" w14:textId="77777777" w:rsidR="00A70D3F" w:rsidRDefault="00EC762F" w:rsidP="00A70D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Одинцева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831470C" w14:textId="77777777" w:rsidR="00EC762F" w:rsidRPr="00C5173A" w:rsidRDefault="00EC762F" w:rsidP="00A70D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A70D3F">
              <w:rPr>
                <w:rFonts w:ascii="Times New Roman" w:hAnsi="Times New Roman" w:cs="Times New Roman"/>
                <w:sz w:val="26"/>
                <w:szCs w:val="26"/>
              </w:rPr>
              <w:t xml:space="preserve">ариса 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70D3F">
              <w:rPr>
                <w:rFonts w:ascii="Times New Roman" w:hAnsi="Times New Roman" w:cs="Times New Roman"/>
                <w:sz w:val="26"/>
                <w:szCs w:val="26"/>
              </w:rPr>
              <w:t>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431E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B2B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228" w14:textId="1E1BECE8" w:rsidR="00EC762F" w:rsidRPr="00C5173A" w:rsidRDefault="00042695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9D0C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9A38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4E082D69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(Ноябрь 2020)</w:t>
            </w:r>
          </w:p>
        </w:tc>
      </w:tr>
      <w:tr w:rsidR="00C5173A" w:rsidRPr="00C5173A" w14:paraId="2DE25668" w14:textId="77777777" w:rsidTr="00C5173A">
        <w:trPr>
          <w:trHeight w:val="74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6D3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4D04" w14:textId="77777777" w:rsidR="00A70D3F" w:rsidRDefault="00A70D3F" w:rsidP="00A70D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Пугачева </w:t>
            </w:r>
          </w:p>
          <w:p w14:paraId="30876D6B" w14:textId="77777777" w:rsidR="00A70D3F" w:rsidRDefault="00A70D3F" w:rsidP="00A70D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14:paraId="567D68FA" w14:textId="77777777" w:rsidR="00EC762F" w:rsidRPr="00C5173A" w:rsidRDefault="00EC762F" w:rsidP="00A70D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A70D3F">
              <w:rPr>
                <w:rFonts w:ascii="Times New Roman" w:hAnsi="Times New Roman" w:cs="Times New Roman"/>
                <w:sz w:val="26"/>
                <w:szCs w:val="26"/>
              </w:rPr>
              <w:t>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271F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A41C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8376" w14:textId="305C3329" w:rsidR="00EC762F" w:rsidRPr="00C5173A" w:rsidRDefault="00EC762F" w:rsidP="00042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  <w:r w:rsidR="000426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«Уч.-инфо»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3609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CDE3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СЗД</w:t>
            </w:r>
            <w:r w:rsidRPr="00C5173A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(2024)</w:t>
            </w:r>
          </w:p>
        </w:tc>
      </w:tr>
      <w:tr w:rsidR="00C5173A" w:rsidRPr="00C5173A" w14:paraId="493FF7E8" w14:textId="77777777" w:rsidTr="00C5173A">
        <w:trPr>
          <w:trHeight w:val="132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E8F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B86D" w14:textId="77777777" w:rsidR="00A70D3F" w:rsidRDefault="00A70D3F" w:rsidP="00A70D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Родионова </w:t>
            </w:r>
          </w:p>
          <w:p w14:paraId="05841DB2" w14:textId="77777777" w:rsidR="00EC762F" w:rsidRPr="00C5173A" w:rsidRDefault="00A70D3F" w:rsidP="00A70D3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Мария 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DEF3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ED5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ED02" w14:textId="0564406F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  <w:r w:rsidR="000426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4DBB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B6E7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6405B00E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(Ноябрь 2020)</w:t>
            </w:r>
          </w:p>
        </w:tc>
      </w:tr>
      <w:tr w:rsidR="00C5173A" w:rsidRPr="00C5173A" w14:paraId="02CBC07D" w14:textId="77777777" w:rsidTr="00C5173A">
        <w:trPr>
          <w:trHeight w:val="9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4B8F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8358" w14:textId="77777777" w:rsidR="00A70D3F" w:rsidRDefault="00A70D3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Тереховская</w:t>
            </w:r>
            <w:proofErr w:type="spellEnd"/>
          </w:p>
          <w:p w14:paraId="6E848B00" w14:textId="77777777" w:rsidR="00A70D3F" w:rsidRDefault="00A70D3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Вера </w:t>
            </w:r>
          </w:p>
          <w:p w14:paraId="6DD57C81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0D3F">
              <w:rPr>
                <w:rFonts w:ascii="Times New Roman" w:hAnsi="Times New Roman" w:cs="Times New Roman"/>
                <w:sz w:val="26"/>
                <w:szCs w:val="26"/>
              </w:rPr>
              <w:t>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444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CC96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5A15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Февраль 2022 </w:t>
            </w:r>
          </w:p>
          <w:p w14:paraId="154384F7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-Инфо»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A715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C909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61FB5A80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(Февраль 2024)</w:t>
            </w:r>
          </w:p>
        </w:tc>
      </w:tr>
      <w:tr w:rsidR="00C5173A" w:rsidRPr="00C5173A" w14:paraId="02EEEA36" w14:textId="77777777" w:rsidTr="00C5173A">
        <w:trPr>
          <w:trHeight w:val="43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2AC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137" w14:textId="77777777" w:rsidR="00EC762F" w:rsidRPr="00C5173A" w:rsidRDefault="00A97E3D" w:rsidP="00A97E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Филаткина Татьяна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9EEE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55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62E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Декабрь 2022 РГУ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F8B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49BA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0DA80C5C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(Декабрь 2020)</w:t>
            </w:r>
          </w:p>
        </w:tc>
      </w:tr>
      <w:tr w:rsidR="00C5173A" w:rsidRPr="00C5173A" w14:paraId="17E1DC17" w14:textId="77777777" w:rsidTr="00C5173A">
        <w:trPr>
          <w:trHeight w:val="131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35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3434" w14:textId="77777777" w:rsidR="00A97E3D" w:rsidRDefault="00A97E3D" w:rsidP="00A97E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Харитонова </w:t>
            </w:r>
          </w:p>
          <w:p w14:paraId="05B99DF0" w14:textId="77777777" w:rsidR="00A97E3D" w:rsidRDefault="00A97E3D" w:rsidP="00A97E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Алла </w:t>
            </w:r>
          </w:p>
          <w:p w14:paraId="3CECBB02" w14:textId="77777777" w:rsidR="00EC762F" w:rsidRPr="00C5173A" w:rsidRDefault="00EC762F" w:rsidP="00A97E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97E3D">
              <w:rPr>
                <w:rFonts w:ascii="Times New Roman" w:hAnsi="Times New Roman" w:cs="Times New Roman"/>
                <w:sz w:val="26"/>
                <w:szCs w:val="26"/>
              </w:rPr>
              <w:t>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05C1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инстр.физо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A8A4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41C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Апрель 2024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D4A6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C9AF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5FE60F32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(Июнь 2023)</w:t>
            </w:r>
          </w:p>
        </w:tc>
      </w:tr>
      <w:tr w:rsidR="00C5173A" w:rsidRPr="00C5173A" w14:paraId="00B02306" w14:textId="77777777" w:rsidTr="00C5173A">
        <w:trPr>
          <w:trHeight w:val="104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198C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CBA" w14:textId="77777777" w:rsidR="00A97E3D" w:rsidRDefault="00A97E3D" w:rsidP="00A97E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Бакунина </w:t>
            </w:r>
          </w:p>
          <w:p w14:paraId="01F968DB" w14:textId="77777777" w:rsidR="00EC762F" w:rsidRPr="00C5173A" w:rsidRDefault="00A97E3D" w:rsidP="00A97E3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Лариса </w:t>
            </w:r>
            <w:r w:rsidR="00EC762F" w:rsidRPr="00C5173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1A5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79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590" w14:textId="4E424CD3" w:rsidR="00EC762F" w:rsidRPr="00C5173A" w:rsidRDefault="00042695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E42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9DC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СЗД</w:t>
            </w:r>
          </w:p>
        </w:tc>
      </w:tr>
      <w:tr w:rsidR="00C5173A" w:rsidRPr="00C5173A" w14:paraId="42F9B673" w14:textId="77777777" w:rsidTr="00C5173A">
        <w:trPr>
          <w:trHeight w:val="131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634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523" w14:textId="77777777" w:rsidR="00EC762F" w:rsidRPr="00C5173A" w:rsidRDefault="00EC762F" w:rsidP="00C92A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Самотойлова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r w:rsidR="00C92A50">
              <w:rPr>
                <w:rFonts w:ascii="Times New Roman" w:hAnsi="Times New Roman" w:cs="Times New Roman"/>
                <w:sz w:val="26"/>
                <w:szCs w:val="26"/>
              </w:rPr>
              <w:t>лена Егоровна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030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5E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21A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  <w:r w:rsidRPr="00C5173A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5F18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8C7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  <w:p w14:paraId="5FEDDB0F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(Май 2021)</w:t>
            </w:r>
          </w:p>
        </w:tc>
      </w:tr>
      <w:tr w:rsidR="00C5173A" w:rsidRPr="00C5173A" w14:paraId="69E6191D" w14:textId="77777777" w:rsidTr="00C5173A">
        <w:trPr>
          <w:trHeight w:val="132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81E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E50" w14:textId="77777777" w:rsidR="00EC762F" w:rsidRPr="00C5173A" w:rsidRDefault="00EC762F" w:rsidP="00C92A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Солодова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r w:rsidR="00C92A50">
              <w:rPr>
                <w:rFonts w:ascii="Times New Roman" w:hAnsi="Times New Roman" w:cs="Times New Roman"/>
                <w:sz w:val="26"/>
                <w:szCs w:val="26"/>
              </w:rPr>
              <w:t>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8B5E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55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AF1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  <w:r w:rsidRPr="00C5173A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2F1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E1F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5F26ADCA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(Март 2022)</w:t>
            </w:r>
          </w:p>
        </w:tc>
      </w:tr>
      <w:tr w:rsidR="00C5173A" w:rsidRPr="00C5173A" w14:paraId="03770428" w14:textId="77777777" w:rsidTr="00C5173A">
        <w:trPr>
          <w:trHeight w:val="131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B9B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1CA1" w14:textId="77777777" w:rsidR="00EC762F" w:rsidRPr="00C5173A" w:rsidRDefault="00EC762F" w:rsidP="00C92A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Бонова</w:t>
            </w:r>
            <w:proofErr w:type="spellEnd"/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C92A50">
              <w:rPr>
                <w:rFonts w:ascii="Times New Roman" w:hAnsi="Times New Roman" w:cs="Times New Roman"/>
                <w:sz w:val="26"/>
                <w:szCs w:val="26"/>
              </w:rPr>
              <w:t>льга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5B9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738" w14:textId="77777777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9DB" w14:textId="5E4023B3" w:rsidR="00EC762F" w:rsidRPr="00C5173A" w:rsidRDefault="00EC762F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Апрель 2023</w:t>
            </w:r>
            <w:r w:rsidR="00F909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96F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DFA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  <w:p w14:paraId="001A13D2" w14:textId="77777777" w:rsidR="00EC762F" w:rsidRPr="00C5173A" w:rsidRDefault="00EC762F" w:rsidP="00C5173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>(Декабрь 2019)</w:t>
            </w:r>
          </w:p>
        </w:tc>
      </w:tr>
      <w:tr w:rsidR="00C92A50" w:rsidRPr="00C5173A" w14:paraId="47C950E0" w14:textId="77777777" w:rsidTr="00C5173A">
        <w:trPr>
          <w:trHeight w:val="131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3419" w14:textId="77777777" w:rsidR="00C92A50" w:rsidRPr="00C5173A" w:rsidRDefault="00C92A50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275" w14:textId="77777777" w:rsidR="00C92A50" w:rsidRPr="00C5173A" w:rsidRDefault="00C92A50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Мартыненко Ирина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FF15" w14:textId="77777777" w:rsidR="00C92A50" w:rsidRPr="00C5173A" w:rsidRDefault="00C23C53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8E3" w14:textId="527CB767" w:rsidR="00C92A50" w:rsidRPr="00C5173A" w:rsidRDefault="0075393A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F0B" w14:textId="1DD79028" w:rsidR="00C92A50" w:rsidRPr="00C5173A" w:rsidRDefault="00042695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Pr="00C5173A">
              <w:rPr>
                <w:rFonts w:ascii="Times New Roman" w:hAnsi="Times New Roman" w:cs="Times New Roman"/>
                <w:sz w:val="26"/>
                <w:szCs w:val="26"/>
              </w:rPr>
              <w:t xml:space="preserve">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3C6" w14:textId="4DDE5C74" w:rsidR="00C92A50" w:rsidRPr="00C5173A" w:rsidRDefault="007177CE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768" w14:textId="192961E1" w:rsidR="00C92A50" w:rsidRPr="00C5173A" w:rsidRDefault="00047CAA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СЗД</w:t>
            </w:r>
          </w:p>
        </w:tc>
      </w:tr>
      <w:tr w:rsidR="00C92A50" w:rsidRPr="00C5173A" w14:paraId="3162CE44" w14:textId="77777777" w:rsidTr="00C5173A">
        <w:trPr>
          <w:trHeight w:val="131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107" w14:textId="77777777" w:rsidR="00C92A50" w:rsidRPr="00C5173A" w:rsidRDefault="00C92A50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03F" w14:textId="77777777" w:rsidR="00C92A50" w:rsidRPr="00C5173A" w:rsidRDefault="00A97E3D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Зоткина Елена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4EE" w14:textId="77777777" w:rsidR="00C92A50" w:rsidRPr="00C5173A" w:rsidRDefault="00C23C53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018" w14:textId="7A384A5B" w:rsidR="00C92A50" w:rsidRPr="00C5173A" w:rsidRDefault="00EB09A1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9D6B" w14:textId="47987A8D" w:rsidR="00C92A50" w:rsidRPr="00C5173A" w:rsidRDefault="00EB09A1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2023, ФГБОУ ВО «РГУ имени С.А. Есенина»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FB9" w14:textId="20DECCD6" w:rsidR="00C92A50" w:rsidRPr="00C5173A" w:rsidRDefault="00246D4B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B7B" w14:textId="2FA24E57" w:rsidR="00C92A50" w:rsidRPr="00C5173A" w:rsidRDefault="00EB09A1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 (Май, 2024)</w:t>
            </w:r>
          </w:p>
        </w:tc>
      </w:tr>
      <w:tr w:rsidR="00C92A50" w:rsidRPr="00C5173A" w14:paraId="7DC219A6" w14:textId="77777777" w:rsidTr="00C5173A">
        <w:trPr>
          <w:trHeight w:val="131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5B7" w14:textId="77777777" w:rsidR="00C92A50" w:rsidRPr="00C5173A" w:rsidRDefault="00C92A50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D3F" w14:textId="77777777" w:rsidR="00C92A50" w:rsidRPr="00C5173A" w:rsidRDefault="00A97E3D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Седова Любовь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0377" w14:textId="77777777" w:rsidR="00C92A50" w:rsidRPr="00C5173A" w:rsidRDefault="00C23C53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рук.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44E" w14:textId="7A0D746C" w:rsidR="00C92A50" w:rsidRPr="00C5173A" w:rsidRDefault="000F076D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9A4" w14:textId="5AC5FAAD" w:rsidR="00C92A50" w:rsidRPr="00C5173A" w:rsidRDefault="000F076D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2023, ФГБОУ ВО «РГУ имени С.А. Есенина»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23B" w14:textId="422294CC" w:rsidR="00C92A50" w:rsidRPr="00C5173A" w:rsidRDefault="007177CE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079" w14:textId="02057197" w:rsidR="00C92A50" w:rsidRPr="00C5173A" w:rsidRDefault="00047CAA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0F9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025A73" w:rsidRPr="00C5173A" w14:paraId="5C14A2BE" w14:textId="77777777" w:rsidTr="00C5173A">
        <w:trPr>
          <w:trHeight w:val="131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BFB" w14:textId="77777777" w:rsidR="00025A73" w:rsidRPr="00C5173A" w:rsidRDefault="00025A73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865" w14:textId="76EE8D4E" w:rsidR="00025A73" w:rsidRDefault="00025A73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Юлия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D49E" w14:textId="5BE50115" w:rsidR="00025A73" w:rsidRDefault="00025A73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9AC" w14:textId="4A2798AD" w:rsidR="00025A73" w:rsidRPr="00C5173A" w:rsidRDefault="00025A73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FA62" w14:textId="643BA4F2" w:rsidR="00025A73" w:rsidRPr="00C5173A" w:rsidRDefault="00025A73" w:rsidP="00C517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2022, ЧУД ПО «Институт повышения квалификации ПРОФИТ»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A36" w14:textId="734C8094" w:rsidR="00025A73" w:rsidRPr="00C5173A" w:rsidRDefault="00CC7CCD" w:rsidP="00C517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138" w14:textId="77777777" w:rsidR="00A05CBE" w:rsidRDefault="00CC7CCD" w:rsidP="0039520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14:paraId="209DAD78" w14:textId="18EFDE80" w:rsidR="00025A73" w:rsidRPr="00C5173A" w:rsidRDefault="007B5B92" w:rsidP="0039520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9520A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</w:tr>
    </w:tbl>
    <w:p w14:paraId="1A5EF3B6" w14:textId="77777777" w:rsidR="000F2D7F" w:rsidRDefault="000F2D7F"/>
    <w:p w14:paraId="47B85114" w14:textId="77777777" w:rsidR="000F2D7F" w:rsidRDefault="000F2D7F"/>
    <w:p w14:paraId="050B3C71" w14:textId="77777777" w:rsidR="000F2D7F" w:rsidRDefault="000F2D7F"/>
    <w:p w14:paraId="1B1A7C2B" w14:textId="77777777" w:rsidR="000F2D7F" w:rsidRDefault="000F2D7F"/>
    <w:p w14:paraId="621A2B2D" w14:textId="77777777" w:rsidR="000F2D7F" w:rsidRDefault="000F2D7F"/>
    <w:p w14:paraId="20F747F9" w14:textId="77777777" w:rsidR="000F2D7F" w:rsidRDefault="000F2D7F"/>
    <w:p w14:paraId="4990E124" w14:textId="77777777" w:rsidR="000F2D7F" w:rsidRDefault="000F2D7F"/>
    <w:p w14:paraId="5619F912" w14:textId="77777777" w:rsidR="000F2D7F" w:rsidRDefault="000F2D7F"/>
    <w:p w14:paraId="3D74FCF5" w14:textId="77777777" w:rsidR="000F2D7F" w:rsidRDefault="000F2D7F"/>
    <w:p w14:paraId="4C191F8A" w14:textId="77777777" w:rsidR="000F2D7F" w:rsidRDefault="000F2D7F"/>
    <w:p w14:paraId="7ADBD77B" w14:textId="77777777" w:rsidR="000F2D7F" w:rsidRDefault="000F2D7F"/>
    <w:p w14:paraId="5EE68E88" w14:textId="77777777" w:rsidR="000F2D7F" w:rsidRDefault="000F2D7F"/>
    <w:p w14:paraId="4DF6D331" w14:textId="77777777" w:rsidR="000F2D7F" w:rsidRDefault="000F2D7F"/>
    <w:p w14:paraId="1110EC33" w14:textId="77777777" w:rsidR="000F2D7F" w:rsidRDefault="000F2D7F"/>
    <w:p w14:paraId="51421B7F" w14:textId="77777777" w:rsidR="000F2D7F" w:rsidRDefault="000F2D7F"/>
    <w:p w14:paraId="7025AF1A" w14:textId="77777777" w:rsidR="000F2D7F" w:rsidRDefault="000F2D7F"/>
    <w:p w14:paraId="70BB5BB9" w14:textId="77777777" w:rsidR="000F2D7F" w:rsidRDefault="000F2D7F"/>
    <w:p w14:paraId="5EBABBF8" w14:textId="77777777" w:rsidR="00EF03A7" w:rsidRPr="00C9775F" w:rsidRDefault="000F2D7F" w:rsidP="00C9775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C9775F">
        <w:rPr>
          <w:rFonts w:ascii="Times New Roman" w:hAnsi="Times New Roman" w:cs="Times New Roman"/>
          <w:b/>
          <w:sz w:val="52"/>
        </w:rPr>
        <w:t>Режим работы</w:t>
      </w:r>
    </w:p>
    <w:p w14:paraId="3CCA0B5C" w14:textId="77777777" w:rsidR="000F2D7F" w:rsidRPr="00C9775F" w:rsidRDefault="000F2D7F" w:rsidP="00C9775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C9775F">
        <w:rPr>
          <w:rFonts w:ascii="Times New Roman" w:hAnsi="Times New Roman" w:cs="Times New Roman"/>
          <w:b/>
          <w:sz w:val="52"/>
        </w:rPr>
        <w:t xml:space="preserve">МБДОУ </w:t>
      </w:r>
    </w:p>
    <w:p w14:paraId="2E22A256" w14:textId="77777777" w:rsidR="000F2D7F" w:rsidRPr="00C9775F" w:rsidRDefault="000F2D7F" w:rsidP="00C9775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C9775F">
        <w:rPr>
          <w:rFonts w:ascii="Times New Roman" w:hAnsi="Times New Roman" w:cs="Times New Roman"/>
          <w:b/>
          <w:sz w:val="52"/>
        </w:rPr>
        <w:t>«Детский сад № 10»</w:t>
      </w:r>
    </w:p>
    <w:p w14:paraId="01BA95E3" w14:textId="77777777" w:rsidR="00C9775F" w:rsidRDefault="00C9775F" w:rsidP="00C9775F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2D7F" w:rsidRPr="00684D65" w14:paraId="7264AAC4" w14:textId="77777777" w:rsidTr="000F2D7F">
        <w:tc>
          <w:tcPr>
            <w:tcW w:w="4672" w:type="dxa"/>
          </w:tcPr>
          <w:p w14:paraId="6E14D45E" w14:textId="77777777" w:rsidR="000F2D7F" w:rsidRPr="00684D65" w:rsidRDefault="000F2D7F" w:rsidP="000F2D7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ПОНЕДЕЛЬНИК</w:t>
            </w:r>
          </w:p>
        </w:tc>
        <w:tc>
          <w:tcPr>
            <w:tcW w:w="4673" w:type="dxa"/>
          </w:tcPr>
          <w:p w14:paraId="30240F1D" w14:textId="77777777" w:rsidR="000F2D7F" w:rsidRPr="00684D65" w:rsidRDefault="000F2D7F" w:rsidP="000F2D7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с 07:00 ч. до 19:00 ч.</w:t>
            </w:r>
          </w:p>
        </w:tc>
      </w:tr>
      <w:tr w:rsidR="000F2D7F" w:rsidRPr="00684D65" w14:paraId="6EF3C4D0" w14:textId="77777777" w:rsidTr="000F2D7F">
        <w:tc>
          <w:tcPr>
            <w:tcW w:w="4672" w:type="dxa"/>
          </w:tcPr>
          <w:p w14:paraId="1AF81C3D" w14:textId="77777777" w:rsidR="000F2D7F" w:rsidRPr="00684D65" w:rsidRDefault="000F2D7F" w:rsidP="000F2D7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ВТОРНИК</w:t>
            </w:r>
          </w:p>
        </w:tc>
        <w:tc>
          <w:tcPr>
            <w:tcW w:w="4673" w:type="dxa"/>
          </w:tcPr>
          <w:p w14:paraId="3B600D87" w14:textId="77777777" w:rsidR="000F2D7F" w:rsidRPr="00684D65" w:rsidRDefault="000F2D7F" w:rsidP="000F2D7F">
            <w:pPr>
              <w:jc w:val="center"/>
              <w:rPr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с 07:00 ч. до 19:00 ч.</w:t>
            </w:r>
          </w:p>
        </w:tc>
      </w:tr>
      <w:tr w:rsidR="000F2D7F" w:rsidRPr="00684D65" w14:paraId="33FFC85A" w14:textId="77777777" w:rsidTr="000F2D7F">
        <w:tc>
          <w:tcPr>
            <w:tcW w:w="4672" w:type="dxa"/>
          </w:tcPr>
          <w:p w14:paraId="18D2586D" w14:textId="77777777" w:rsidR="000F2D7F" w:rsidRPr="00684D65" w:rsidRDefault="000F2D7F" w:rsidP="000F2D7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СРЕДА</w:t>
            </w:r>
          </w:p>
        </w:tc>
        <w:tc>
          <w:tcPr>
            <w:tcW w:w="4673" w:type="dxa"/>
          </w:tcPr>
          <w:p w14:paraId="5897009F" w14:textId="77777777" w:rsidR="000F2D7F" w:rsidRPr="00684D65" w:rsidRDefault="000F2D7F" w:rsidP="000F2D7F">
            <w:pPr>
              <w:jc w:val="center"/>
              <w:rPr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с 07:00 ч. до 19:00 ч.</w:t>
            </w:r>
          </w:p>
        </w:tc>
      </w:tr>
      <w:tr w:rsidR="000F2D7F" w:rsidRPr="00684D65" w14:paraId="0125C826" w14:textId="77777777" w:rsidTr="000F2D7F">
        <w:tc>
          <w:tcPr>
            <w:tcW w:w="4672" w:type="dxa"/>
          </w:tcPr>
          <w:p w14:paraId="76B5F072" w14:textId="77777777" w:rsidR="000F2D7F" w:rsidRPr="00684D65" w:rsidRDefault="000F2D7F" w:rsidP="000F2D7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ЧЕТВЕРГ</w:t>
            </w:r>
          </w:p>
        </w:tc>
        <w:tc>
          <w:tcPr>
            <w:tcW w:w="4673" w:type="dxa"/>
          </w:tcPr>
          <w:p w14:paraId="3CD637C1" w14:textId="77777777" w:rsidR="000F2D7F" w:rsidRPr="00684D65" w:rsidRDefault="000F2D7F" w:rsidP="000F2D7F">
            <w:pPr>
              <w:jc w:val="center"/>
              <w:rPr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с 07:00 ч. до 19:00 ч.</w:t>
            </w:r>
          </w:p>
        </w:tc>
      </w:tr>
      <w:tr w:rsidR="000F2D7F" w:rsidRPr="00684D65" w14:paraId="1062BF56" w14:textId="77777777" w:rsidTr="000F2D7F">
        <w:tc>
          <w:tcPr>
            <w:tcW w:w="4672" w:type="dxa"/>
          </w:tcPr>
          <w:p w14:paraId="217C15E6" w14:textId="77777777" w:rsidR="000F2D7F" w:rsidRPr="00684D65" w:rsidRDefault="000F2D7F" w:rsidP="000F2D7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ПЯТНИЦА</w:t>
            </w:r>
          </w:p>
        </w:tc>
        <w:tc>
          <w:tcPr>
            <w:tcW w:w="4673" w:type="dxa"/>
          </w:tcPr>
          <w:p w14:paraId="3060E5F5" w14:textId="77777777" w:rsidR="000F2D7F" w:rsidRPr="00684D65" w:rsidRDefault="000F2D7F" w:rsidP="000F2D7F">
            <w:pPr>
              <w:jc w:val="center"/>
              <w:rPr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с 07:00 ч. до 19:00 ч.</w:t>
            </w:r>
          </w:p>
        </w:tc>
      </w:tr>
      <w:tr w:rsidR="000F2D7F" w:rsidRPr="00684D65" w14:paraId="061745FE" w14:textId="77777777" w:rsidTr="000F2D7F">
        <w:tc>
          <w:tcPr>
            <w:tcW w:w="4672" w:type="dxa"/>
          </w:tcPr>
          <w:p w14:paraId="37530179" w14:textId="77777777" w:rsidR="000F2D7F" w:rsidRPr="00684D65" w:rsidRDefault="000F2D7F" w:rsidP="000F2D7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СУББОТА, ВОСКРЕСЕНЬЕ</w:t>
            </w:r>
          </w:p>
        </w:tc>
        <w:tc>
          <w:tcPr>
            <w:tcW w:w="4673" w:type="dxa"/>
          </w:tcPr>
          <w:p w14:paraId="066C5C22" w14:textId="77777777" w:rsidR="000F2D7F" w:rsidRPr="00684D65" w:rsidRDefault="000F2D7F" w:rsidP="000F2D7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84D65">
              <w:rPr>
                <w:rFonts w:ascii="Times New Roman" w:hAnsi="Times New Roman" w:cs="Times New Roman"/>
                <w:sz w:val="36"/>
              </w:rPr>
              <w:t>Выходные дни</w:t>
            </w:r>
          </w:p>
        </w:tc>
      </w:tr>
    </w:tbl>
    <w:p w14:paraId="45E4D93F" w14:textId="77777777" w:rsidR="000F2D7F" w:rsidRPr="00C9775F" w:rsidRDefault="000F2D7F" w:rsidP="000F2D7F">
      <w:pPr>
        <w:jc w:val="center"/>
        <w:rPr>
          <w:rFonts w:ascii="Times New Roman" w:hAnsi="Times New Roman" w:cs="Times New Roman"/>
          <w:b/>
          <w:sz w:val="40"/>
        </w:rPr>
      </w:pPr>
    </w:p>
    <w:p w14:paraId="776F13A9" w14:textId="77777777" w:rsidR="000F2D7F" w:rsidRPr="000F2D7F" w:rsidRDefault="000F2D7F" w:rsidP="000F2D7F">
      <w:pPr>
        <w:jc w:val="center"/>
        <w:rPr>
          <w:rFonts w:ascii="Times New Roman" w:hAnsi="Times New Roman" w:cs="Times New Roman"/>
          <w:b/>
          <w:sz w:val="2"/>
        </w:rPr>
      </w:pPr>
    </w:p>
    <w:p w14:paraId="7B52290F" w14:textId="77777777" w:rsidR="000F2D7F" w:rsidRPr="000F2D7F" w:rsidRDefault="000F2D7F" w:rsidP="000F2D7F">
      <w:pPr>
        <w:spacing w:after="0"/>
        <w:jc w:val="right"/>
        <w:rPr>
          <w:rFonts w:ascii="Times New Roman" w:hAnsi="Times New Roman" w:cs="Times New Roman"/>
          <w:sz w:val="40"/>
        </w:rPr>
      </w:pPr>
      <w:r w:rsidRPr="000F2D7F">
        <w:rPr>
          <w:rFonts w:ascii="Times New Roman" w:hAnsi="Times New Roman" w:cs="Times New Roman"/>
          <w:sz w:val="40"/>
        </w:rPr>
        <w:t>Администрация</w:t>
      </w:r>
    </w:p>
    <w:p w14:paraId="19FE2F98" w14:textId="77777777" w:rsidR="000F2D7F" w:rsidRPr="000F2D7F" w:rsidRDefault="000F2D7F" w:rsidP="000F2D7F">
      <w:pPr>
        <w:spacing w:after="0"/>
        <w:jc w:val="right"/>
        <w:rPr>
          <w:rFonts w:ascii="Times New Roman" w:hAnsi="Times New Roman" w:cs="Times New Roman"/>
          <w:sz w:val="40"/>
        </w:rPr>
      </w:pPr>
      <w:r w:rsidRPr="000F2D7F">
        <w:rPr>
          <w:rFonts w:ascii="Times New Roman" w:hAnsi="Times New Roman" w:cs="Times New Roman"/>
          <w:sz w:val="40"/>
        </w:rPr>
        <w:t>МБДОУ «Детский сад № 10»</w:t>
      </w:r>
    </w:p>
    <w:sectPr w:rsidR="000F2D7F" w:rsidRPr="000F2D7F" w:rsidSect="00EC762F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5D6C"/>
    <w:multiLevelType w:val="multilevel"/>
    <w:tmpl w:val="E55801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6F"/>
    <w:rsid w:val="00025A73"/>
    <w:rsid w:val="00042695"/>
    <w:rsid w:val="00047CAA"/>
    <w:rsid w:val="000F076D"/>
    <w:rsid w:val="000F2D7F"/>
    <w:rsid w:val="00102FAF"/>
    <w:rsid w:val="00246D4B"/>
    <w:rsid w:val="0039520A"/>
    <w:rsid w:val="004A0B9E"/>
    <w:rsid w:val="0063060D"/>
    <w:rsid w:val="0063126F"/>
    <w:rsid w:val="00684D65"/>
    <w:rsid w:val="006B689F"/>
    <w:rsid w:val="006C5623"/>
    <w:rsid w:val="007177CE"/>
    <w:rsid w:val="00737A6E"/>
    <w:rsid w:val="0075393A"/>
    <w:rsid w:val="00765548"/>
    <w:rsid w:val="007A5FE8"/>
    <w:rsid w:val="007B5B92"/>
    <w:rsid w:val="008254E9"/>
    <w:rsid w:val="008F6960"/>
    <w:rsid w:val="00A05CBE"/>
    <w:rsid w:val="00A70D3F"/>
    <w:rsid w:val="00A762C9"/>
    <w:rsid w:val="00A97E3D"/>
    <w:rsid w:val="00C23C53"/>
    <w:rsid w:val="00C44188"/>
    <w:rsid w:val="00C5173A"/>
    <w:rsid w:val="00C64D67"/>
    <w:rsid w:val="00C92A50"/>
    <w:rsid w:val="00C9775F"/>
    <w:rsid w:val="00CC7CCD"/>
    <w:rsid w:val="00EB09A1"/>
    <w:rsid w:val="00EC762F"/>
    <w:rsid w:val="00EF03A7"/>
    <w:rsid w:val="00F456F5"/>
    <w:rsid w:val="00F9097A"/>
    <w:rsid w:val="00FA6553"/>
    <w:rsid w:val="00FB352D"/>
    <w:rsid w:val="00F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901C"/>
  <w15:chartTrackingRefBased/>
  <w15:docId w15:val="{F03A7564-385F-448A-9FBD-0CEED154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75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EC762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EC76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2024-10-29T05:03:00Z</cp:lastPrinted>
  <dcterms:created xsi:type="dcterms:W3CDTF">2024-07-31T13:06:00Z</dcterms:created>
  <dcterms:modified xsi:type="dcterms:W3CDTF">2024-10-29T05:20:00Z</dcterms:modified>
</cp:coreProperties>
</file>