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9F45" w14:textId="77777777" w:rsidR="00D017C0" w:rsidRDefault="00D017C0" w:rsidP="00D017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60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820"/>
        <w:gridCol w:w="5786"/>
      </w:tblGrid>
      <w:tr w:rsidR="004D2583" w:rsidRPr="00486341" w14:paraId="6B758AB6" w14:textId="77777777" w:rsidTr="00AF2ABF">
        <w:trPr>
          <w:trHeight w:val="1824"/>
        </w:trPr>
        <w:tc>
          <w:tcPr>
            <w:tcW w:w="4820" w:type="dxa"/>
            <w:hideMark/>
          </w:tcPr>
          <w:p w14:paraId="0121EAFE" w14:textId="77777777" w:rsidR="004D2583" w:rsidRPr="00486341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14:paraId="0D40CC59" w14:textId="77777777" w:rsidR="004D2583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 Совета </w:t>
            </w:r>
            <w:r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</w:p>
          <w:p w14:paraId="09EC1D0C" w14:textId="77777777" w:rsidR="004D2583" w:rsidRPr="00486341" w:rsidRDefault="00AF2ABF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№__</w:t>
            </w:r>
            <w:r w:rsidR="004D2583"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42230281" w14:textId="77777777" w:rsidR="004D2583" w:rsidRDefault="00AF2ABF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/</w:t>
            </w:r>
          </w:p>
          <w:p w14:paraId="5423E657" w14:textId="77777777" w:rsidR="004D2583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№________</w:t>
            </w:r>
          </w:p>
          <w:p w14:paraId="0048871A" w14:textId="15F47674" w:rsidR="004D2583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______________202</w:t>
            </w:r>
            <w:r w:rsidR="0071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7973AEB5" w14:textId="77777777" w:rsidR="004D2583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253C8" w14:textId="77777777" w:rsidR="004D2583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551BD1" w14:textId="77777777" w:rsidR="004D2583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8D395" w14:textId="77777777" w:rsidR="004D2583" w:rsidRPr="00486341" w:rsidRDefault="004D2583" w:rsidP="003B1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786" w:type="dxa"/>
            <w:hideMark/>
          </w:tcPr>
          <w:p w14:paraId="5179A684" w14:textId="77777777" w:rsidR="004D2583" w:rsidRPr="00486341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42F5E6F3" w14:textId="77777777" w:rsidR="004D2583" w:rsidRPr="00486341" w:rsidRDefault="004D2583" w:rsidP="003B1442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</w:t>
            </w:r>
            <w:r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«Детский сад </w:t>
            </w:r>
            <w:r w:rsidR="00AF2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</w:t>
            </w:r>
            <w:r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EA9DFAD" w14:textId="77777777" w:rsidR="004D2583" w:rsidRDefault="00AF2ABF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_________________/</w:t>
            </w:r>
            <w:r w:rsidR="004D2583" w:rsidRPr="004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5F6E32B" w14:textId="2FDF9352" w:rsidR="004D2583" w:rsidRPr="00486341" w:rsidRDefault="004D2583" w:rsidP="003B14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________________202</w:t>
            </w:r>
            <w:r w:rsidR="0071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17575AC3" w14:textId="77777777" w:rsidR="00D017C0" w:rsidRDefault="00D017C0" w:rsidP="004D258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419B06" w14:textId="77777777" w:rsidR="00D017C0" w:rsidRPr="00D017C0" w:rsidRDefault="00D017C0" w:rsidP="00D017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7C0">
        <w:rPr>
          <w:rFonts w:ascii="Times New Roman" w:hAnsi="Times New Roman" w:cs="Times New Roman"/>
          <w:sz w:val="32"/>
          <w:szCs w:val="32"/>
        </w:rPr>
        <w:t>Правила</w:t>
      </w:r>
    </w:p>
    <w:p w14:paraId="28E4E0CA" w14:textId="77777777" w:rsidR="00D017C0" w:rsidRPr="00D017C0" w:rsidRDefault="00D017C0" w:rsidP="00D017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7C0">
        <w:rPr>
          <w:rFonts w:ascii="Times New Roman" w:hAnsi="Times New Roman" w:cs="Times New Roman"/>
          <w:sz w:val="32"/>
          <w:szCs w:val="32"/>
        </w:rPr>
        <w:t>внутреннего распорядка</w:t>
      </w:r>
    </w:p>
    <w:p w14:paraId="6F907448" w14:textId="77777777" w:rsidR="00D017C0" w:rsidRPr="00D017C0" w:rsidRDefault="00D017C0" w:rsidP="00D017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7C0">
        <w:rPr>
          <w:rFonts w:ascii="Times New Roman" w:hAnsi="Times New Roman" w:cs="Times New Roman"/>
          <w:sz w:val="32"/>
          <w:szCs w:val="32"/>
        </w:rPr>
        <w:t>обучающихся (воспитанников)</w:t>
      </w:r>
    </w:p>
    <w:p w14:paraId="13C9D243" w14:textId="0D083A0D" w:rsidR="00D017C0" w:rsidRPr="00D017C0" w:rsidRDefault="00D017C0" w:rsidP="00D017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7C0">
        <w:rPr>
          <w:rFonts w:ascii="Times New Roman" w:hAnsi="Times New Roman" w:cs="Times New Roman"/>
          <w:sz w:val="32"/>
          <w:szCs w:val="32"/>
        </w:rPr>
        <w:t>муниципального</w:t>
      </w:r>
      <w:r w:rsidR="00714D00">
        <w:rPr>
          <w:rFonts w:ascii="Times New Roman" w:hAnsi="Times New Roman" w:cs="Times New Roman"/>
          <w:sz w:val="32"/>
          <w:szCs w:val="32"/>
        </w:rPr>
        <w:t xml:space="preserve"> бюджетного</w:t>
      </w:r>
      <w:r w:rsidRPr="00D017C0">
        <w:rPr>
          <w:rFonts w:ascii="Times New Roman" w:hAnsi="Times New Roman" w:cs="Times New Roman"/>
          <w:sz w:val="32"/>
          <w:szCs w:val="32"/>
        </w:rPr>
        <w:t xml:space="preserve"> дошкольного образовательного</w:t>
      </w:r>
    </w:p>
    <w:p w14:paraId="40942197" w14:textId="0AB88110" w:rsidR="00D017C0" w:rsidRPr="00D017C0" w:rsidRDefault="00D017C0" w:rsidP="00D017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учреждения «Детский сад № 10</w:t>
      </w:r>
      <w:r w:rsidRPr="00D017C0">
        <w:rPr>
          <w:rFonts w:ascii="Times New Roman" w:hAnsi="Times New Roman" w:cs="Times New Roman"/>
          <w:sz w:val="32"/>
          <w:szCs w:val="32"/>
        </w:rPr>
        <w:t>»</w:t>
      </w:r>
    </w:p>
    <w:p w14:paraId="0DD9821D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C61475B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AFB706E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B152E43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69C9563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01BB0A9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15517FE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8862186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CC0D8A4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D43CB0A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CD13912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187135F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5FF0751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3C8862A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ECFEE00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9EA2954" w14:textId="77777777" w:rsid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7403F41" w14:textId="593331EA" w:rsidR="00D017C0" w:rsidRDefault="004D2583" w:rsidP="004D25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Рязань</w:t>
      </w:r>
    </w:p>
    <w:p w14:paraId="1C0ECDCE" w14:textId="77777777" w:rsidR="00552CC9" w:rsidRDefault="00552CC9" w:rsidP="004D25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6C75BE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91CBA9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C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5E2E928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обучающихся</w:t>
      </w:r>
    </w:p>
    <w:p w14:paraId="3BB96D3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(воспитанников) (далее по тексту Правила),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D017C0">
        <w:rPr>
          <w:rFonts w:ascii="Times New Roman" w:hAnsi="Times New Roman" w:cs="Times New Roman"/>
          <w:sz w:val="24"/>
          <w:szCs w:val="24"/>
        </w:rPr>
        <w:t>дошкольного</w:t>
      </w:r>
    </w:p>
    <w:p w14:paraId="539F94B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«Детский сад № 10</w:t>
      </w:r>
      <w:r w:rsidRPr="00D017C0">
        <w:rPr>
          <w:rFonts w:ascii="Times New Roman" w:hAnsi="Times New Roman" w:cs="Times New Roman"/>
          <w:sz w:val="24"/>
          <w:szCs w:val="24"/>
        </w:rPr>
        <w:t>» (далее по тексту</w:t>
      </w:r>
    </w:p>
    <w:p w14:paraId="2C194A7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– Учреждение), разработаны в соответствии с п.1 ст.38, п.1 с.43 Федерального</w:t>
      </w:r>
    </w:p>
    <w:p w14:paraId="614A4EC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закона Российской Федерации от 29 декабря 2012 г. N 273-ФЗ «Об образовании в</w:t>
      </w:r>
    </w:p>
    <w:p w14:paraId="7ABC43A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Российской Федерации», приказом Министерства просвещения РФ от 31 июля</w:t>
      </w:r>
    </w:p>
    <w:p w14:paraId="237CACC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2020 г. № 373 «Об утверждении Порядка организации и осуществления</w:t>
      </w:r>
    </w:p>
    <w:p w14:paraId="00FCDD8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-</w:t>
      </w:r>
    </w:p>
    <w:p w14:paraId="7FCA72D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образования», постановлением</w:t>
      </w:r>
    </w:p>
    <w:p w14:paraId="14A42E7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</w:t>
      </w:r>
    </w:p>
    <w:p w14:paraId="799795E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28.09.2020 № 28 «Об утверждении санитарных правил СП 2.4.3648-20 «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</w:p>
    <w:p w14:paraId="475F60E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14:paraId="3114E2D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оздоровления детей и молодежи», с постановлением Главного государственного</w:t>
      </w:r>
    </w:p>
    <w:p w14:paraId="095048E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санитарного врача РФ от 27 октября 2020 г. № 32 «Об утверждении 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 xml:space="preserve"> правил и норм СанПиН 2.3/2.4.3590-20 «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</w:t>
      </w:r>
    </w:p>
    <w:p w14:paraId="680968C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населения», постановлением Главного государственного санитарного врача</w:t>
      </w:r>
    </w:p>
    <w:p w14:paraId="4C04C61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Российской Федерации от 28.01.2021 № 2 «Об утверждении санитарных правил</w:t>
      </w:r>
    </w:p>
    <w:p w14:paraId="6E2F9A7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</w:p>
    <w:p w14:paraId="3344F58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обитания»,</w:t>
      </w:r>
    </w:p>
    <w:p w14:paraId="778D496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Уставом Учреждения и другими локальными нормативными актами и</w:t>
      </w:r>
    </w:p>
    <w:p w14:paraId="02453E0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определяют внутренний распоря</w:t>
      </w:r>
      <w:r>
        <w:rPr>
          <w:rFonts w:ascii="Times New Roman" w:hAnsi="Times New Roman" w:cs="Times New Roman"/>
          <w:sz w:val="24"/>
          <w:szCs w:val="24"/>
        </w:rPr>
        <w:t>док обучающихся (воспитанников) МБДОУ</w:t>
      </w:r>
    </w:p>
    <w:p w14:paraId="356924C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10</w:t>
      </w:r>
      <w:r w:rsidRPr="00D017C0">
        <w:rPr>
          <w:rFonts w:ascii="Times New Roman" w:hAnsi="Times New Roman" w:cs="Times New Roman"/>
          <w:sz w:val="24"/>
          <w:szCs w:val="24"/>
        </w:rPr>
        <w:t>» (далее ДОУ), режим образовательного процесса и защиту</w:t>
      </w:r>
    </w:p>
    <w:p w14:paraId="1DB3B8E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прав обучающихся.</w:t>
      </w:r>
    </w:p>
    <w:p w14:paraId="110DF062" w14:textId="02BE142A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1.2. </w:t>
      </w:r>
      <w:r w:rsidR="00552CC9">
        <w:rPr>
          <w:rFonts w:ascii="Times New Roman" w:hAnsi="Times New Roman" w:cs="Times New Roman"/>
          <w:sz w:val="24"/>
          <w:szCs w:val="24"/>
        </w:rPr>
        <w:t xml:space="preserve">Данные Правила Разработаны с целью обеспечения комфортного и безопасного пребывания детей в детском саду, а также успешной реализации целей и задач </w:t>
      </w:r>
      <w:r w:rsidR="00343D9B">
        <w:rPr>
          <w:rFonts w:ascii="Times New Roman" w:hAnsi="Times New Roman" w:cs="Times New Roman"/>
          <w:sz w:val="24"/>
          <w:szCs w:val="24"/>
        </w:rPr>
        <w:t>воспитательно-образовательной деятельности,</w:t>
      </w:r>
      <w:r w:rsidR="00C86294">
        <w:rPr>
          <w:rFonts w:ascii="Times New Roman" w:hAnsi="Times New Roman" w:cs="Times New Roman"/>
          <w:sz w:val="24"/>
          <w:szCs w:val="24"/>
        </w:rPr>
        <w:t xml:space="preserve"> </w:t>
      </w:r>
      <w:r w:rsidR="00343D9B">
        <w:rPr>
          <w:rFonts w:ascii="Times New Roman" w:hAnsi="Times New Roman" w:cs="Times New Roman"/>
          <w:sz w:val="24"/>
          <w:szCs w:val="24"/>
        </w:rPr>
        <w:t>определенных в Уставе дошкольного образовательного учреждения.</w:t>
      </w:r>
    </w:p>
    <w:p w14:paraId="5ECB976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1.3. Настоящие Правила определяют основы статуса обучающихся (далее</w:t>
      </w:r>
    </w:p>
    <w:p w14:paraId="437CF07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воспитанников) ДОУ, их права как участников образовательного процесса,</w:t>
      </w:r>
    </w:p>
    <w:p w14:paraId="2B20C93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устанавливают режим образовательного процесса, распорядок дня воспитанников</w:t>
      </w:r>
    </w:p>
    <w:p w14:paraId="23D4E6C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ДОУ.</w:t>
      </w:r>
    </w:p>
    <w:p w14:paraId="39A5396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1.4. Введение настоящих Правил имеет целью способствовать</w:t>
      </w:r>
    </w:p>
    <w:p w14:paraId="1298F71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совершенствованию качества, результативности организации образовательного</w:t>
      </w:r>
    </w:p>
    <w:p w14:paraId="114C2E29" w14:textId="2CA89D1F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процесса в ДОУ.</w:t>
      </w:r>
    </w:p>
    <w:p w14:paraId="5BA086AD" w14:textId="40E52C76" w:rsidR="00C86294" w:rsidRPr="00D017C0" w:rsidRDefault="00C86294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5.Взаимоотношения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ДОУ и родителями ( 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</w:t>
      </w:r>
    </w:p>
    <w:p w14:paraId="32939796" w14:textId="169BEC13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1.</w:t>
      </w:r>
      <w:r w:rsidR="00DD0A4A">
        <w:rPr>
          <w:rFonts w:ascii="Times New Roman" w:hAnsi="Times New Roman" w:cs="Times New Roman"/>
          <w:sz w:val="24"/>
          <w:szCs w:val="24"/>
        </w:rPr>
        <w:t>6</w:t>
      </w:r>
      <w:r w:rsidRPr="00D017C0">
        <w:rPr>
          <w:rFonts w:ascii="Times New Roman" w:hAnsi="Times New Roman" w:cs="Times New Roman"/>
          <w:sz w:val="24"/>
          <w:szCs w:val="24"/>
        </w:rPr>
        <w:t>. Настоящие Правила находятся в каждой возрастной группе ДОУ и</w:t>
      </w:r>
    </w:p>
    <w:p w14:paraId="632B344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размещаются на информационных стендах. Родители (законные представители)</w:t>
      </w:r>
    </w:p>
    <w:p w14:paraId="0B81590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воспитанников ДОУ должны быть ознакомлены с настоящими Правилами.</w:t>
      </w:r>
    </w:p>
    <w:p w14:paraId="7C40C464" w14:textId="783C129E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1.</w:t>
      </w:r>
      <w:r w:rsidR="00DD0A4A">
        <w:rPr>
          <w:rFonts w:ascii="Times New Roman" w:hAnsi="Times New Roman" w:cs="Times New Roman"/>
          <w:sz w:val="24"/>
          <w:szCs w:val="24"/>
        </w:rPr>
        <w:t>7</w:t>
      </w:r>
      <w:r w:rsidRPr="00D017C0">
        <w:rPr>
          <w:rFonts w:ascii="Times New Roman" w:hAnsi="Times New Roman" w:cs="Times New Roman"/>
          <w:sz w:val="24"/>
          <w:szCs w:val="24"/>
        </w:rPr>
        <w:t>. Настоящие Правила утверждаются заведующим ДОУ, принимается</w:t>
      </w:r>
    </w:p>
    <w:p w14:paraId="5BBB3DA4" w14:textId="4F9C693B" w:rsidR="00D017C0" w:rsidRPr="00D017C0" w:rsidRDefault="00C86294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Доу</w:t>
      </w:r>
      <w:r w:rsidR="00D017C0" w:rsidRPr="00D017C0">
        <w:rPr>
          <w:rFonts w:ascii="Times New Roman" w:hAnsi="Times New Roman" w:cs="Times New Roman"/>
          <w:sz w:val="24"/>
          <w:szCs w:val="24"/>
        </w:rPr>
        <w:t xml:space="preserve"> на неопределенный срок.</w:t>
      </w:r>
    </w:p>
    <w:p w14:paraId="3938AC99" w14:textId="33C679A8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1.</w:t>
      </w:r>
      <w:r w:rsidR="00DD0A4A">
        <w:rPr>
          <w:rFonts w:ascii="Times New Roman" w:hAnsi="Times New Roman" w:cs="Times New Roman"/>
          <w:sz w:val="24"/>
          <w:szCs w:val="24"/>
        </w:rPr>
        <w:t>8</w:t>
      </w:r>
      <w:r w:rsidRPr="00D017C0">
        <w:rPr>
          <w:rFonts w:ascii="Times New Roman" w:hAnsi="Times New Roman" w:cs="Times New Roman"/>
          <w:sz w:val="24"/>
          <w:szCs w:val="24"/>
        </w:rPr>
        <w:t>. Настоящие Правила являются локальным нормативным актом,</w:t>
      </w:r>
    </w:p>
    <w:p w14:paraId="4E423243" w14:textId="28ADBFED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lastRenderedPageBreak/>
        <w:t>регламентирующим деятельность ДОУ</w:t>
      </w:r>
      <w:r w:rsidR="00C86294">
        <w:rPr>
          <w:rFonts w:ascii="Times New Roman" w:hAnsi="Times New Roman" w:cs="Times New Roman"/>
          <w:sz w:val="24"/>
          <w:szCs w:val="24"/>
        </w:rPr>
        <w:t xml:space="preserve"> и обязательны для исполнения всеми участниками образовательных отношений.</w:t>
      </w:r>
    </w:p>
    <w:p w14:paraId="5C8F158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C0">
        <w:rPr>
          <w:rFonts w:ascii="Times New Roman" w:hAnsi="Times New Roman" w:cs="Times New Roman"/>
          <w:b/>
          <w:sz w:val="24"/>
          <w:szCs w:val="24"/>
        </w:rPr>
        <w:t>2. Режим работы ДОУ</w:t>
      </w:r>
    </w:p>
    <w:p w14:paraId="78397FB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2.1. Режим работы ДОУ и длительность пребывания в нем детей</w:t>
      </w:r>
    </w:p>
    <w:p w14:paraId="50E52E46" w14:textId="3BE06E65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определяется Уставом учреждения.</w:t>
      </w:r>
      <w:r w:rsidR="00A56707">
        <w:rPr>
          <w:rFonts w:ascii="Times New Roman" w:hAnsi="Times New Roman" w:cs="Times New Roman"/>
          <w:sz w:val="24"/>
          <w:szCs w:val="24"/>
        </w:rPr>
        <w:t xml:space="preserve"> </w:t>
      </w:r>
      <w:r w:rsidR="00DD0A4A">
        <w:rPr>
          <w:rFonts w:ascii="Times New Roman" w:hAnsi="Times New Roman" w:cs="Times New Roman"/>
          <w:sz w:val="24"/>
          <w:szCs w:val="24"/>
        </w:rPr>
        <w:t>Основу режима ДОУ составляет установленный распорядок сна и бодрствования, приемов пищи</w:t>
      </w:r>
      <w:r w:rsidR="00A56707">
        <w:rPr>
          <w:rFonts w:ascii="Times New Roman" w:hAnsi="Times New Roman" w:cs="Times New Roman"/>
          <w:sz w:val="24"/>
          <w:szCs w:val="24"/>
        </w:rPr>
        <w:t>, гигиенических и оздоровительных процедур, непосредственно образовательной деятельности, прогулок и самостоятельной деятельности воспитанников</w:t>
      </w:r>
    </w:p>
    <w:p w14:paraId="2BF7EC8A" w14:textId="0FA7C278" w:rsidR="00A56707" w:rsidRPr="00D017C0" w:rsidRDefault="00A56707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Режим скорректирован с учетом работы ДОУ, контингента воспитанников и их индивидуальных особенностей, климата, времени года,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2.4.3648-20.</w:t>
      </w:r>
      <w:r w:rsidR="0071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 обязателен для соблюдения всеми участниками образовательных отношений.</w:t>
      </w:r>
    </w:p>
    <w:p w14:paraId="032D2673" w14:textId="4C31AD50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</w:t>
      </w:r>
      <w:r w:rsidR="00A56707">
        <w:rPr>
          <w:rFonts w:ascii="Times New Roman" w:hAnsi="Times New Roman" w:cs="Times New Roman"/>
          <w:sz w:val="24"/>
          <w:szCs w:val="24"/>
        </w:rPr>
        <w:t>3</w:t>
      </w:r>
      <w:r w:rsidRPr="00D017C0">
        <w:rPr>
          <w:rFonts w:ascii="Times New Roman" w:hAnsi="Times New Roman" w:cs="Times New Roman"/>
          <w:sz w:val="24"/>
          <w:szCs w:val="24"/>
        </w:rPr>
        <w:t>. ДОУ работает с 7.00 ч. до 19.00 часов.</w:t>
      </w:r>
    </w:p>
    <w:p w14:paraId="7628B648" w14:textId="284A0CF9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 Группы функционируют в режиме пятидневной рабочей недели.</w:t>
      </w:r>
    </w:p>
    <w:p w14:paraId="12E5E451" w14:textId="34E9CBA5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</w:t>
      </w:r>
      <w:r w:rsidR="00A56707">
        <w:rPr>
          <w:rFonts w:ascii="Times New Roman" w:hAnsi="Times New Roman" w:cs="Times New Roman"/>
          <w:sz w:val="24"/>
          <w:szCs w:val="24"/>
        </w:rPr>
        <w:t>4</w:t>
      </w:r>
      <w:r w:rsidRPr="00D017C0">
        <w:rPr>
          <w:rFonts w:ascii="Times New Roman" w:hAnsi="Times New Roman" w:cs="Times New Roman"/>
          <w:sz w:val="24"/>
          <w:szCs w:val="24"/>
        </w:rPr>
        <w:t>. ДОУ имеет право объединять группы в случае необходимости в летний</w:t>
      </w:r>
    </w:p>
    <w:p w14:paraId="1874C115" w14:textId="275C86D4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период (в связи с низкой наполняемостью групп.)</w:t>
      </w:r>
    </w:p>
    <w:p w14:paraId="52200B4F" w14:textId="243E34EC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</w:t>
      </w:r>
      <w:r w:rsidR="00A56707">
        <w:rPr>
          <w:rFonts w:ascii="Times New Roman" w:hAnsi="Times New Roman" w:cs="Times New Roman"/>
          <w:sz w:val="24"/>
          <w:szCs w:val="24"/>
        </w:rPr>
        <w:t>5</w:t>
      </w:r>
      <w:r w:rsidRPr="00D017C0">
        <w:rPr>
          <w:rFonts w:ascii="Times New Roman" w:hAnsi="Times New Roman" w:cs="Times New Roman"/>
          <w:sz w:val="24"/>
          <w:szCs w:val="24"/>
        </w:rPr>
        <w:t>. Прием обучающихся (воспитанников) в Учреждение осуществляется</w:t>
      </w:r>
    </w:p>
    <w:p w14:paraId="325EB6E2" w14:textId="63C43A62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07.00 - до 8.</w:t>
      </w:r>
      <w:r w:rsidR="00DD0A4A">
        <w:rPr>
          <w:rFonts w:ascii="Times New Roman" w:hAnsi="Times New Roman" w:cs="Times New Roman"/>
          <w:sz w:val="24"/>
          <w:szCs w:val="24"/>
        </w:rPr>
        <w:t>00</w:t>
      </w:r>
      <w:r w:rsidRPr="00D017C0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A56707">
        <w:rPr>
          <w:rFonts w:ascii="Times New Roman" w:hAnsi="Times New Roman" w:cs="Times New Roman"/>
          <w:sz w:val="24"/>
          <w:szCs w:val="24"/>
        </w:rPr>
        <w:t xml:space="preserve"> Если родители (или законные представители) по уважительной причине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14:paraId="2AAFCB83" w14:textId="6C366D18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</w:t>
      </w:r>
      <w:r w:rsidR="00A56707">
        <w:rPr>
          <w:rFonts w:ascii="Times New Roman" w:hAnsi="Times New Roman" w:cs="Times New Roman"/>
          <w:sz w:val="24"/>
          <w:szCs w:val="24"/>
        </w:rPr>
        <w:t>6</w:t>
      </w:r>
      <w:r w:rsidRPr="00D017C0">
        <w:rPr>
          <w:rFonts w:ascii="Times New Roman" w:hAnsi="Times New Roman" w:cs="Times New Roman"/>
          <w:sz w:val="24"/>
          <w:szCs w:val="24"/>
        </w:rPr>
        <w:t xml:space="preserve">. </w:t>
      </w:r>
      <w:r w:rsidR="00575BFE">
        <w:rPr>
          <w:rFonts w:ascii="Times New Roman" w:hAnsi="Times New Roman" w:cs="Times New Roman"/>
          <w:sz w:val="24"/>
          <w:szCs w:val="24"/>
        </w:rPr>
        <w:t xml:space="preserve">Категорически запрещен приход </w:t>
      </w:r>
      <w:proofErr w:type="gramStart"/>
      <w:r w:rsidR="00575BFE"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 w:rsidR="00575BFE">
        <w:rPr>
          <w:rFonts w:ascii="Times New Roman" w:hAnsi="Times New Roman" w:cs="Times New Roman"/>
          <w:sz w:val="24"/>
          <w:szCs w:val="24"/>
        </w:rPr>
        <w:t xml:space="preserve"> ДОУ и его уход без сопровождения родителя( законного представителя).</w:t>
      </w:r>
    </w:p>
    <w:p w14:paraId="7F04190B" w14:textId="422D8175" w:rsidR="00575BFE" w:rsidRPr="00D017C0" w:rsidRDefault="00575BFE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отдавать ребенка лицам, находящимся в алкогольном или наркотическом опьянении, несовершеннолетним братьям и сестрам, не достигшим 18 лет, отпускать детей по просьбе родителей одних.</w:t>
      </w:r>
    </w:p>
    <w:p w14:paraId="351F2D3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2.7. В каждой возрастной группе определен режим дня. Данная информация</w:t>
      </w:r>
    </w:p>
    <w:p w14:paraId="0817766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размещена на информационных стендах в приемных групп. При первом</w:t>
      </w:r>
    </w:p>
    <w:p w14:paraId="0725D67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посещении группы необходимо ознакомиться с данной информаций и</w:t>
      </w:r>
    </w:p>
    <w:p w14:paraId="51A22C1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придерживаться распорядка дня организации детской жизни в Учреждении, что</w:t>
      </w:r>
    </w:p>
    <w:p w14:paraId="5581338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обеспечит охрану и укрепление физического и психологического здоровья детей,</w:t>
      </w:r>
    </w:p>
    <w:p w14:paraId="58A3D54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качество предоставление образовательных услуг.</w:t>
      </w:r>
    </w:p>
    <w:p w14:paraId="203B01C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2.8. В случае невозможности прихода ребенка в Учреждение, родителям</w:t>
      </w:r>
    </w:p>
    <w:p w14:paraId="12C107F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(законным представителям) необходимо сообщить об этом воспитателю группы, с</w:t>
      </w:r>
    </w:p>
    <w:p w14:paraId="125B573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указанием причины непосещения и периода отсутствия.</w:t>
      </w:r>
    </w:p>
    <w:p w14:paraId="552C98B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2.9. Накануне прихода ребенка в Учреждение после отсутствия, необходимо</w:t>
      </w:r>
    </w:p>
    <w:p w14:paraId="2AEB7AE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предупредить воспитателя о выходе ребенка в Учреждение накануне или до 08.00</w:t>
      </w:r>
    </w:p>
    <w:p w14:paraId="26D5A76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текущего дня.</w:t>
      </w:r>
    </w:p>
    <w:p w14:paraId="6D843E4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2.10. Педагоги проводят беседы и консультации для родителей (законных</w:t>
      </w:r>
    </w:p>
    <w:p w14:paraId="055659E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представителей) об обучающихся (воспитанниках), утром до 08.00 и вечером</w:t>
      </w:r>
    </w:p>
    <w:p w14:paraId="5CC2BAD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17</w:t>
      </w:r>
      <w:r w:rsidRPr="00D017C0">
        <w:rPr>
          <w:rFonts w:ascii="Times New Roman" w:hAnsi="Times New Roman" w:cs="Times New Roman"/>
          <w:sz w:val="24"/>
          <w:szCs w:val="24"/>
        </w:rPr>
        <w:t>.00. В другое время педагог находится с детьми, и отвлекать его не</w:t>
      </w:r>
    </w:p>
    <w:p w14:paraId="3585D8F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рекомендуется.</w:t>
      </w:r>
    </w:p>
    <w:p w14:paraId="6AE14AE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2.11. Ко всем работникам Учреждения необходимо обращаться на «Вы», по</w:t>
      </w:r>
    </w:p>
    <w:p w14:paraId="6004661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имени и отчеству, независимо от возраста, спокойным тоном, уважительно.</w:t>
      </w:r>
    </w:p>
    <w:p w14:paraId="23CCCA0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Спорные и конфликтные ситуации нужно разрешать только в отсутствии детей.</w:t>
      </w:r>
    </w:p>
    <w:p w14:paraId="026F7AA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2.12. Родители (законные представители) обязаны забрать ребенка из</w:t>
      </w:r>
    </w:p>
    <w:p w14:paraId="09C1728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детского сада до 19.00 часов. В случае неожиданной задержки, родитель</w:t>
      </w:r>
    </w:p>
    <w:p w14:paraId="5D52487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lastRenderedPageBreak/>
        <w:t>(законный представитель) должен незамедлительно связаться с воспитателем</w:t>
      </w:r>
    </w:p>
    <w:p w14:paraId="38B2849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группы и договориться о способах решения данной ситуации. Если родители</w:t>
      </w:r>
    </w:p>
    <w:p w14:paraId="3394719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(законные представители) не предупредили воспитателя и не забрали ребенка из</w:t>
      </w:r>
    </w:p>
    <w:p w14:paraId="60D6693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Учреждения до 19.00 часов, воспитатель имеет право передать 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1C8E9DF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дежурный отдел полиции, о чем информирует администрацию Учреждения.</w:t>
      </w:r>
    </w:p>
    <w:p w14:paraId="264F282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2.13. При неблагоприятных погодных условиях (осадки) в целях соблюдения</w:t>
      </w:r>
    </w:p>
    <w:p w14:paraId="45C36F8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 xml:space="preserve"> - гигиенических норм родителям (законным представителям) и</w:t>
      </w:r>
    </w:p>
    <w:p w14:paraId="759B4DD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обучающимся (воспитанникам) рекомендовано использовать сменную обувь или</w:t>
      </w:r>
    </w:p>
    <w:p w14:paraId="6205EDD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бахилы (самостоятельно приобретенные или изготовленные) для передвижения по</w:t>
      </w:r>
    </w:p>
    <w:p w14:paraId="188369D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Учреждению.</w:t>
      </w:r>
    </w:p>
    <w:p w14:paraId="0480312E" w14:textId="16539138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C0">
        <w:rPr>
          <w:rFonts w:ascii="Times New Roman" w:hAnsi="Times New Roman" w:cs="Times New Roman"/>
          <w:b/>
          <w:sz w:val="24"/>
          <w:szCs w:val="24"/>
        </w:rPr>
        <w:t xml:space="preserve">3. Здоровье </w:t>
      </w:r>
      <w:r w:rsidR="00714D00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14:paraId="44EB5D8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3.1. Во время утреннего приема не принимаются дети с явными признаками</w:t>
      </w:r>
    </w:p>
    <w:p w14:paraId="1470814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заболевания: сыпь, сильный кашель, насморк, температура.</w:t>
      </w:r>
    </w:p>
    <w:p w14:paraId="3B1D3EB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3.2. Если в течение дня у ребенка появляются первые признаки заболевания</w:t>
      </w:r>
    </w:p>
    <w:p w14:paraId="6BFBC0D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(повышение температуры, сыпь, рвота, диарея), родители (законные</w:t>
      </w:r>
    </w:p>
    <w:p w14:paraId="34226B4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представители) будут об этом извещены и должны как можно быстрее забрать</w:t>
      </w:r>
    </w:p>
    <w:p w14:paraId="27793A10" w14:textId="16D79AAA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gramStart"/>
      <w:r w:rsidRPr="00D017C0">
        <w:rPr>
          <w:rFonts w:ascii="Times New Roman" w:hAnsi="Times New Roman" w:cs="Times New Roman"/>
          <w:sz w:val="24"/>
          <w:szCs w:val="24"/>
        </w:rPr>
        <w:t>из  ДОУ</w:t>
      </w:r>
      <w:proofErr w:type="gramEnd"/>
      <w:r w:rsidRPr="00D017C0">
        <w:rPr>
          <w:rFonts w:ascii="Times New Roman" w:hAnsi="Times New Roman" w:cs="Times New Roman"/>
          <w:sz w:val="24"/>
          <w:szCs w:val="24"/>
        </w:rPr>
        <w:t>.</w:t>
      </w:r>
    </w:p>
    <w:p w14:paraId="70B53A0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3.3. О возможном отсутствии ребенка необходимо предупреждать</w:t>
      </w:r>
    </w:p>
    <w:p w14:paraId="7380CE1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воспитателя группы. После перенесенного заболевания, а также отсутствия более</w:t>
      </w:r>
    </w:p>
    <w:p w14:paraId="2F6EA88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5 дней детей принимают в ДОУ только при наличии справки о выздоровлении.</w:t>
      </w:r>
    </w:p>
    <w:p w14:paraId="43437BF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17C0">
        <w:rPr>
          <w:rFonts w:ascii="Times New Roman" w:hAnsi="Times New Roman" w:cs="Times New Roman"/>
          <w:sz w:val="24"/>
          <w:szCs w:val="24"/>
        </w:rPr>
        <w:t>. Если у ребенка есть аллергия или другие особенности здоровья и</w:t>
      </w:r>
    </w:p>
    <w:p w14:paraId="1F6F972D" w14:textId="48DAE1D1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развития, то родитель (законный представитель) должен поставить в известность</w:t>
      </w:r>
      <w:r w:rsidR="00714D00">
        <w:rPr>
          <w:rFonts w:ascii="Times New Roman" w:hAnsi="Times New Roman" w:cs="Times New Roman"/>
          <w:sz w:val="24"/>
          <w:szCs w:val="24"/>
        </w:rPr>
        <w:t xml:space="preserve"> старшую медсестру,</w:t>
      </w:r>
      <w:r w:rsidR="00561786">
        <w:rPr>
          <w:rFonts w:ascii="Times New Roman" w:hAnsi="Times New Roman" w:cs="Times New Roman"/>
          <w:sz w:val="24"/>
          <w:szCs w:val="24"/>
        </w:rPr>
        <w:t xml:space="preserve"> </w:t>
      </w:r>
      <w:r w:rsidRPr="00D017C0">
        <w:rPr>
          <w:rFonts w:ascii="Times New Roman" w:hAnsi="Times New Roman" w:cs="Times New Roman"/>
          <w:sz w:val="24"/>
          <w:szCs w:val="24"/>
        </w:rPr>
        <w:t>воспитателя, предъявить в данном случае справку или иное медицинское</w:t>
      </w:r>
    </w:p>
    <w:p w14:paraId="1707687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заключение.</w:t>
      </w:r>
    </w:p>
    <w:p w14:paraId="123FBC9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D017C0">
        <w:rPr>
          <w:rFonts w:ascii="Times New Roman" w:hAnsi="Times New Roman" w:cs="Times New Roman"/>
          <w:sz w:val="24"/>
          <w:szCs w:val="24"/>
        </w:rPr>
        <w:t>. В ДОУ запрещено давать детям какие-либо лекарства родителем</w:t>
      </w:r>
    </w:p>
    <w:p w14:paraId="3233473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(законным представителем), воспитателями групп или самостоятельно принимать</w:t>
      </w:r>
    </w:p>
    <w:p w14:paraId="743F2E8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ребенку лекарственные средства.</w:t>
      </w:r>
    </w:p>
    <w:p w14:paraId="36E95B1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D017C0">
        <w:rPr>
          <w:rFonts w:ascii="Times New Roman" w:hAnsi="Times New Roman" w:cs="Times New Roman"/>
          <w:sz w:val="24"/>
          <w:szCs w:val="24"/>
        </w:rPr>
        <w:t>. Своевременный приход в детский сад - необходимое условие</w:t>
      </w:r>
    </w:p>
    <w:p w14:paraId="315978D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качественной и правильной организации воспитательно-образовательного</w:t>
      </w:r>
    </w:p>
    <w:p w14:paraId="507CF1D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процесса.</w:t>
      </w:r>
    </w:p>
    <w:p w14:paraId="6456D85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D017C0">
        <w:rPr>
          <w:rFonts w:ascii="Times New Roman" w:hAnsi="Times New Roman" w:cs="Times New Roman"/>
          <w:sz w:val="24"/>
          <w:szCs w:val="24"/>
        </w:rPr>
        <w:t>. Ежедневный утренний прием детей проводится воспитателями и (или)</w:t>
      </w:r>
    </w:p>
    <w:p w14:paraId="72B6588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медицинским работником, которые должны опрашивать родителей о состоянии</w:t>
      </w:r>
    </w:p>
    <w:p w14:paraId="4186BCCA" w14:textId="2A87B1D3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здоровья детей, а также проводить бесконтактную термометрию.  Родители (законные представители) ежедневно в</w:t>
      </w:r>
      <w:r w:rsidR="00013FF6">
        <w:rPr>
          <w:rFonts w:ascii="Times New Roman" w:hAnsi="Times New Roman" w:cs="Times New Roman"/>
          <w:sz w:val="24"/>
          <w:szCs w:val="24"/>
        </w:rPr>
        <w:t>о</w:t>
      </w:r>
    </w:p>
    <w:p w14:paraId="69056F4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время прихода расписываются в журнале «Утреннего фильтра», о том, что</w:t>
      </w:r>
    </w:p>
    <w:p w14:paraId="4D723529" w14:textId="388C6E3E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привели ребенка в Учреждение здоровым.  В </w:t>
      </w:r>
      <w:proofErr w:type="gramStart"/>
      <w:r w:rsidRPr="00D017C0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714D00">
        <w:rPr>
          <w:rFonts w:ascii="Times New Roman" w:hAnsi="Times New Roman" w:cs="Times New Roman"/>
          <w:sz w:val="24"/>
          <w:szCs w:val="24"/>
        </w:rPr>
        <w:t>,</w:t>
      </w:r>
      <w:r w:rsidRPr="00D017C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D017C0">
        <w:rPr>
          <w:rFonts w:ascii="Times New Roman" w:hAnsi="Times New Roman" w:cs="Times New Roman"/>
          <w:sz w:val="24"/>
          <w:szCs w:val="24"/>
        </w:rPr>
        <w:t xml:space="preserve"> по уважительным</w:t>
      </w:r>
    </w:p>
    <w:p w14:paraId="316E31B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причинам родители (законные представители) не могут привести ребенка в</w:t>
      </w:r>
    </w:p>
    <w:p w14:paraId="6B76592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Учреждение в установленное время, до 08.00 они обязаны сообщить об этом</w:t>
      </w:r>
    </w:p>
    <w:p w14:paraId="364709E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воспитателю, работающему на группе (после прихода в Учреждение, родителям</w:t>
      </w:r>
    </w:p>
    <w:p w14:paraId="5E54C48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(законным представителям) необходимо раздеть ребенка и завести в группу, не</w:t>
      </w:r>
    </w:p>
    <w:p w14:paraId="750368E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отвлекая воспитателя и детей).</w:t>
      </w:r>
    </w:p>
    <w:p w14:paraId="1EDCFA5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3.9. Родители (законные представители) обязаны приводить ребенка в ДОУ</w:t>
      </w:r>
    </w:p>
    <w:p w14:paraId="1E7C453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здоровым и информировать воспитателей о каких-либо изменениях,</w:t>
      </w:r>
    </w:p>
    <w:p w14:paraId="2077A9D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произошедших в состоянии здоровья ребенка дома.</w:t>
      </w:r>
    </w:p>
    <w:p w14:paraId="74C68714" w14:textId="3372ED08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3.10. </w:t>
      </w:r>
      <w:r w:rsidR="00013FF6">
        <w:rPr>
          <w:rFonts w:ascii="Times New Roman" w:hAnsi="Times New Roman" w:cs="Times New Roman"/>
          <w:sz w:val="24"/>
          <w:szCs w:val="24"/>
        </w:rPr>
        <w:t xml:space="preserve">Дети, которым не проводилась </w:t>
      </w:r>
      <w:proofErr w:type="spellStart"/>
      <w:r w:rsidR="00013FF6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="00013FF6">
        <w:rPr>
          <w:rFonts w:ascii="Times New Roman" w:hAnsi="Times New Roman" w:cs="Times New Roman"/>
          <w:sz w:val="24"/>
          <w:szCs w:val="24"/>
        </w:rPr>
        <w:t>, допускаются в ДОУ при наличии заключения врача-фтизиатра об отсутствии у ребенка заболевания туберкулезом.</w:t>
      </w:r>
    </w:p>
    <w:p w14:paraId="5AFC0C32" w14:textId="025EC6E1" w:rsidR="00013FF6" w:rsidRDefault="00013FF6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3.11.Руководитель организации ,осуществляющий образовательную деятельность, проводит разобщение детей, не имеющих сведений об иммунизации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полиомелита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привитых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полиомелита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</w:t>
      </w:r>
    </w:p>
    <w:p w14:paraId="090067E7" w14:textId="435AB61B" w:rsidR="00561786" w:rsidRPr="00D017C0" w:rsidRDefault="00561786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Разобщение детей осуществляется путем временного перевода не привитого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полиомелита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в группу, где нет детей, привитых ОПВ в течение указанного срока. Отстранение ребенка из сада на 60 календарных дней проводится только в случае невозможности перевода в другую группу по объективным причинам. Разобщение направлено на предупреждение инфицирования и заболевания незащищенного (не привитого) ребенка.</w:t>
      </w:r>
    </w:p>
    <w:p w14:paraId="4B2825C5" w14:textId="1015E579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3.1</w:t>
      </w:r>
      <w:r w:rsidR="00561786">
        <w:rPr>
          <w:rFonts w:ascii="Times New Roman" w:hAnsi="Times New Roman" w:cs="Times New Roman"/>
          <w:sz w:val="24"/>
          <w:szCs w:val="24"/>
        </w:rPr>
        <w:t>2</w:t>
      </w:r>
      <w:r w:rsidRPr="00D01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7C0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D017C0">
        <w:rPr>
          <w:rFonts w:ascii="Times New Roman" w:hAnsi="Times New Roman" w:cs="Times New Roman"/>
          <w:sz w:val="24"/>
          <w:szCs w:val="24"/>
        </w:rPr>
        <w:t>допускаются к посещению при наличии медицинско</w:t>
      </w:r>
      <w:r w:rsidR="00561786">
        <w:rPr>
          <w:rFonts w:ascii="Times New Roman" w:hAnsi="Times New Roman" w:cs="Times New Roman"/>
          <w:sz w:val="24"/>
          <w:szCs w:val="24"/>
        </w:rPr>
        <w:t>й справки</w:t>
      </w:r>
    </w:p>
    <w:p w14:paraId="3310FE91" w14:textId="3B072BE6" w:rsidR="00561786" w:rsidRDefault="00561786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В случае длительного отсутствия ребенка в ДОУ по каким- либо обстоятельствам родителям необходимо написать заявление на имя заведующего ДОУ о сохранении места за воспитанником с указанием периода отсутствия и причины.</w:t>
      </w:r>
    </w:p>
    <w:p w14:paraId="1D2BD7AB" w14:textId="5ACAD23C" w:rsidR="00145460" w:rsidRDefault="0014546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14.Посещение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детьми, перенесшими заболевание, и (или) в случае,</w:t>
      </w:r>
      <w:r w:rsidR="00384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ребенок был в контакте с больным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84100" w:rsidRPr="00384100">
        <w:rPr>
          <w:rFonts w:ascii="Times New Roman" w:hAnsi="Times New Roman" w:cs="Times New Roman"/>
          <w:sz w:val="24"/>
          <w:szCs w:val="24"/>
        </w:rPr>
        <w:t>-</w:t>
      </w:r>
      <w:r w:rsidR="00384100">
        <w:rPr>
          <w:rFonts w:ascii="Times New Roman" w:hAnsi="Times New Roman" w:cs="Times New Roman"/>
          <w:sz w:val="24"/>
          <w:szCs w:val="24"/>
        </w:rPr>
        <w:t>19,допускается при наличии медицинского заключения врача об отсутствии медицинских показаний для пребывания в ДОУ.</w:t>
      </w:r>
    </w:p>
    <w:p w14:paraId="31F02B61" w14:textId="7B61B45C" w:rsidR="00384100" w:rsidRDefault="0038410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15.Дошкольное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обеспечивает гарантированное сбалансированное питание детей в соответствии с их возрастом и временем пребывания в ДОУ по нормам, утвержденным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</w:t>
      </w:r>
      <w:r w:rsidR="005D55B4">
        <w:rPr>
          <w:rFonts w:ascii="Times New Roman" w:hAnsi="Times New Roman" w:cs="Times New Roman"/>
          <w:sz w:val="24"/>
          <w:szCs w:val="24"/>
        </w:rPr>
        <w:t>Пином</w:t>
      </w:r>
      <w:proofErr w:type="spellEnd"/>
      <w:r w:rsidR="005D55B4">
        <w:rPr>
          <w:rFonts w:ascii="Times New Roman" w:hAnsi="Times New Roman" w:cs="Times New Roman"/>
          <w:sz w:val="24"/>
          <w:szCs w:val="24"/>
        </w:rPr>
        <w:t>.</w:t>
      </w:r>
    </w:p>
    <w:p w14:paraId="6E5120F5" w14:textId="226B336E" w:rsidR="005D55B4" w:rsidRDefault="005D55B4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НОД и иными организационными процессами, режимом работы ДОУ.</w:t>
      </w:r>
    </w:p>
    <w:p w14:paraId="05A0CDD1" w14:textId="7361BB39" w:rsidR="005D55B4" w:rsidRDefault="005D55B4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17.Требования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одежде и обуви воспитанников ДОУ:</w:t>
      </w:r>
    </w:p>
    <w:p w14:paraId="07586CBA" w14:textId="02D30D2C" w:rsidR="005D55B4" w:rsidRDefault="005D55B4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одежда воспитанников должна быть максимально удобной, изготовленной из натуральных материалов, чистой. Не иметь посторонних запахов (табака, духов)</w:t>
      </w:r>
    </w:p>
    <w:p w14:paraId="75AD0E7F" w14:textId="30346D53" w:rsidR="005D55B4" w:rsidRDefault="005D55B4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одежда подбирается ежедневно в зависимости от погодных условий,</w:t>
      </w:r>
      <w:r w:rsidR="00E6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температуры воздуха с учетом двигательной активности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="00E60F31">
        <w:rPr>
          <w:rFonts w:ascii="Times New Roman" w:hAnsi="Times New Roman" w:cs="Times New Roman"/>
          <w:sz w:val="24"/>
          <w:szCs w:val="24"/>
        </w:rPr>
        <w:t>.-</w:t>
      </w:r>
      <w:proofErr w:type="gramEnd"/>
    </w:p>
    <w:p w14:paraId="42723E1A" w14:textId="6652D5CD" w:rsidR="00E60F31" w:rsidRDefault="00E60F31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должна соответствовать возрасту, полу ребенка. Не стеснять движений,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свободному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дыханию ,кровообращению</w:t>
      </w:r>
      <w:proofErr w:type="gramEnd"/>
    </w:p>
    <w:p w14:paraId="12E112B6" w14:textId="03A3FFEA" w:rsidR="00E60F31" w:rsidRDefault="00E60F31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должны иметь комплект сухой одежды для смены, личную расческу. Вещи должны быть промаркированы</w:t>
      </w:r>
    </w:p>
    <w:p w14:paraId="459D6157" w14:textId="4D1D50DD" w:rsidR="00E60F31" w:rsidRDefault="00E60F31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обувь воспитанников должна подходить по размеру.</w:t>
      </w:r>
    </w:p>
    <w:p w14:paraId="41E5AB64" w14:textId="63ADA46B" w:rsidR="00E60F31" w:rsidRPr="00384100" w:rsidRDefault="00E60F31" w:rsidP="00E6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головные уборы - обязательный элемент одежды в зависимости от погодных условий</w:t>
      </w:r>
    </w:p>
    <w:p w14:paraId="78B41981" w14:textId="5229770F" w:rsidR="00E60F31" w:rsidRDefault="00E60F31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случаев травматизма, родителям детей необходимо проверять содержимое карманов в одежде на наличие опасных предметов.</w:t>
      </w:r>
    </w:p>
    <w:p w14:paraId="1BC94C0C" w14:textId="719D7D48" w:rsidR="004B2529" w:rsidRDefault="004B2529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рекомендуется надевать ребенку золотые украшения, давать с собой дорогостоящие игрушки, мобильные телефоны. Администрация ДОУ не несет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утерю ребенком данных предметов.</w:t>
      </w:r>
    </w:p>
    <w:p w14:paraId="41DC14CA" w14:textId="77777777" w:rsidR="004B2529" w:rsidRDefault="004B2529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533AB" w14:textId="107819E2" w:rsidR="00D017C0" w:rsidRPr="004B2529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C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2529">
        <w:rPr>
          <w:rFonts w:ascii="Times New Roman" w:hAnsi="Times New Roman" w:cs="Times New Roman"/>
          <w:b/>
          <w:sz w:val="24"/>
          <w:szCs w:val="24"/>
        </w:rPr>
        <w:t>Организация режима дня и образовательной деятельности воспитанников</w:t>
      </w:r>
    </w:p>
    <w:p w14:paraId="4DDC109F" w14:textId="24C74844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</w:t>
      </w:r>
      <w:r w:rsidR="004B2529">
        <w:rPr>
          <w:rFonts w:ascii="Times New Roman" w:hAnsi="Times New Roman" w:cs="Times New Roman"/>
          <w:sz w:val="24"/>
          <w:szCs w:val="24"/>
        </w:rPr>
        <w:t>1</w:t>
      </w:r>
      <w:r w:rsidRPr="00D017C0">
        <w:rPr>
          <w:rFonts w:ascii="Times New Roman" w:hAnsi="Times New Roman" w:cs="Times New Roman"/>
          <w:sz w:val="24"/>
          <w:szCs w:val="24"/>
        </w:rPr>
        <w:t>. Организация воспитательно-образовательного процесса в ДОУ</w:t>
      </w:r>
    </w:p>
    <w:p w14:paraId="0E76740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соответствует приказа Министерства просвещения РФ от 31 июля 2020 г. № 373</w:t>
      </w:r>
    </w:p>
    <w:p w14:paraId="714D5F2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lastRenderedPageBreak/>
        <w:t>«Об утверждении Порядка организации и осуществления образовательной</w:t>
      </w:r>
    </w:p>
    <w:p w14:paraId="4048EAC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- образовательным</w:t>
      </w:r>
    </w:p>
    <w:p w14:paraId="4863E5B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программам дошкольного образования», требованиям СП 2.4.3648-20 «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</w:p>
    <w:p w14:paraId="3B71001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14:paraId="791C4A7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оздоровления детей и молодежи», 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 xml:space="preserve"> от 28.01.2021 № 2 «Об утверждении</w:t>
      </w:r>
    </w:p>
    <w:p w14:paraId="4D60A8B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санитарных правил СанПиН 1.2.3685-21 «Гигиенические нормативы и требования</w:t>
      </w:r>
    </w:p>
    <w:p w14:paraId="1035626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к обеспечению безопасности и (или) безвредности для человека факторов среды</w:t>
      </w:r>
    </w:p>
    <w:p w14:paraId="6B0CCEC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обитания», образовательной программой дошкольного образования М</w:t>
      </w:r>
      <w:r>
        <w:rPr>
          <w:rFonts w:ascii="Times New Roman" w:hAnsi="Times New Roman" w:cs="Times New Roman"/>
          <w:sz w:val="24"/>
          <w:szCs w:val="24"/>
        </w:rPr>
        <w:t>БДОУ №10»</w:t>
      </w:r>
    </w:p>
    <w:p w14:paraId="65666FF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4.2. При возникновении вопросов по организации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17C0">
        <w:rPr>
          <w:rFonts w:ascii="Times New Roman" w:hAnsi="Times New Roman" w:cs="Times New Roman"/>
          <w:sz w:val="24"/>
          <w:szCs w:val="24"/>
        </w:rPr>
        <w:t>образовательного процесса, пребыванию ребенка в ДОУ родителям (законным</w:t>
      </w:r>
    </w:p>
    <w:p w14:paraId="25E1C99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представителям) следует обсудить это с воспитателями группы и (или) с</w:t>
      </w:r>
    </w:p>
    <w:p w14:paraId="6200946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руководством ДОУ (заведующим, заместителем заведующего).</w:t>
      </w:r>
    </w:p>
    <w:p w14:paraId="4B4A23B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4.3.Требования к организации образовательного процесса:</w:t>
      </w:r>
    </w:p>
    <w:p w14:paraId="7649C7D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Продолжительность занятий для детей, не более:</w:t>
      </w:r>
    </w:p>
    <w:p w14:paraId="0784C6E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Pr="00D017C0">
        <w:rPr>
          <w:rFonts w:ascii="Times New Roman" w:hAnsi="Times New Roman" w:cs="Times New Roman"/>
          <w:sz w:val="24"/>
          <w:szCs w:val="24"/>
        </w:rPr>
        <w:t xml:space="preserve"> до 3 лет – 10 минут</w:t>
      </w:r>
    </w:p>
    <w:p w14:paraId="0BCF0AC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3 до 4 лет – 15 минут</w:t>
      </w:r>
    </w:p>
    <w:p w14:paraId="20DDF22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4 до 5 лет – 20 минут</w:t>
      </w:r>
    </w:p>
    <w:p w14:paraId="7D9F84E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5 до 6 лет – 25 минут</w:t>
      </w:r>
    </w:p>
    <w:p w14:paraId="6BBB723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6 до 7 лет – 30 минут.</w:t>
      </w:r>
    </w:p>
    <w:p w14:paraId="111A1E4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</w:t>
      </w:r>
    </w:p>
    <w:p w14:paraId="3208190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детей, не более:</w:t>
      </w:r>
    </w:p>
    <w:p w14:paraId="7BB4105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Pr="00D017C0">
        <w:rPr>
          <w:rFonts w:ascii="Times New Roman" w:hAnsi="Times New Roman" w:cs="Times New Roman"/>
          <w:sz w:val="24"/>
          <w:szCs w:val="24"/>
        </w:rPr>
        <w:t xml:space="preserve"> до 3 лет – 20 минут</w:t>
      </w:r>
    </w:p>
    <w:p w14:paraId="45E365F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3 до 4 лет – 30 минут</w:t>
      </w:r>
    </w:p>
    <w:p w14:paraId="3FCBB3E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4 до 5 лет – 40 минут</w:t>
      </w:r>
    </w:p>
    <w:p w14:paraId="04C0C85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5 до 6 лет –50 минут или 75 минут при организации занятия после</w:t>
      </w:r>
    </w:p>
    <w:p w14:paraId="72D1450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дневного сна</w:t>
      </w:r>
    </w:p>
    <w:p w14:paraId="6153196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от 6 до 7 лет – 90 минут.</w:t>
      </w:r>
    </w:p>
    <w:p w14:paraId="4C0367C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Продолжительность использования ЭСО (интерактивная доска,</w:t>
      </w:r>
    </w:p>
    <w:p w14:paraId="39B2115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интерактивный стол) для детей 5-7 лет - на занятии не более 7 минут, суммарно в</w:t>
      </w:r>
    </w:p>
    <w:p w14:paraId="7F4F353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день, не более 20 минут.</w:t>
      </w:r>
    </w:p>
    <w:p w14:paraId="1CB8F17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4.4. Перерыв между занятиями составляет не менее 10 минут.</w:t>
      </w:r>
    </w:p>
    <w:p w14:paraId="253FEE0B" w14:textId="35BE8325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Продолжительность учебного года – с 1 сентября по 31 мая</w:t>
      </w:r>
      <w:r w:rsidR="009C31FC">
        <w:rPr>
          <w:rFonts w:ascii="Times New Roman" w:hAnsi="Times New Roman" w:cs="Times New Roman"/>
          <w:sz w:val="24"/>
          <w:szCs w:val="24"/>
        </w:rPr>
        <w:t>.</w:t>
      </w:r>
      <w:r w:rsidRPr="00D017C0">
        <w:rPr>
          <w:rFonts w:ascii="Times New Roman" w:hAnsi="Times New Roman" w:cs="Times New Roman"/>
          <w:sz w:val="24"/>
          <w:szCs w:val="24"/>
        </w:rPr>
        <w:t xml:space="preserve"> Летний оздоровительный период – с 1</w:t>
      </w:r>
      <w:r w:rsidR="009C31FC">
        <w:rPr>
          <w:rFonts w:ascii="Times New Roman" w:hAnsi="Times New Roman" w:cs="Times New Roman"/>
          <w:sz w:val="24"/>
          <w:szCs w:val="24"/>
        </w:rPr>
        <w:t xml:space="preserve"> июня по 31 августа.</w:t>
      </w:r>
    </w:p>
    <w:p w14:paraId="209BD35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4.5. Образовательный процесс в каждой возрастной группе осуществляются</w:t>
      </w:r>
    </w:p>
    <w:p w14:paraId="15089FE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дошкольного образования </w:t>
      </w:r>
    </w:p>
    <w:p w14:paraId="06EB4A32" w14:textId="14D5A49B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Учреждения, разработанной и 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утвер</w:t>
      </w:r>
      <w:r w:rsidR="004B2529">
        <w:rPr>
          <w:rFonts w:ascii="Times New Roman" w:hAnsi="Times New Roman" w:cs="Times New Roman"/>
          <w:sz w:val="24"/>
          <w:szCs w:val="24"/>
        </w:rPr>
        <w:t>ж</w:t>
      </w:r>
      <w:r w:rsidRPr="00D017C0">
        <w:rPr>
          <w:rFonts w:ascii="Times New Roman" w:hAnsi="Times New Roman" w:cs="Times New Roman"/>
          <w:sz w:val="24"/>
          <w:szCs w:val="24"/>
        </w:rPr>
        <w:t>дѐнной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 xml:space="preserve"> Учреждением самостоятельно, в</w:t>
      </w:r>
    </w:p>
    <w:p w14:paraId="0B8A1B8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соответствии Приказом Министерства образования и науки Российской</w:t>
      </w:r>
    </w:p>
    <w:p w14:paraId="4C4E1EA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Федерации «Об утверждении федерального государственного стандарта</w:t>
      </w:r>
    </w:p>
    <w:p w14:paraId="6BFB7B2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дошкольного образования» от 17 октября 2013г. № 1155, которая определяет</w:t>
      </w:r>
    </w:p>
    <w:p w14:paraId="29B0A31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и предполагает комплексность</w:t>
      </w:r>
    </w:p>
    <w:p w14:paraId="786DA96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подхода, обеспечивая развитие детей во всех взаимодополняющих</w:t>
      </w:r>
    </w:p>
    <w:p w14:paraId="2208E4E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образовательных областях.</w:t>
      </w:r>
    </w:p>
    <w:p w14:paraId="4A416D5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4.6. Расписание занятий для каждой возрастной группы утверждается в</w:t>
      </w:r>
    </w:p>
    <w:p w14:paraId="4B0DA2F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начале каждого учебного года и размещается на информационных стендах в</w:t>
      </w:r>
    </w:p>
    <w:p w14:paraId="653296B4" w14:textId="3DFE504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приемных групп</w:t>
      </w:r>
      <w:r w:rsidR="004B2529">
        <w:rPr>
          <w:rFonts w:ascii="Times New Roman" w:hAnsi="Times New Roman" w:cs="Times New Roman"/>
          <w:sz w:val="24"/>
          <w:szCs w:val="24"/>
        </w:rPr>
        <w:t>ах</w:t>
      </w:r>
      <w:r w:rsidRPr="00D017C0">
        <w:rPr>
          <w:rFonts w:ascii="Times New Roman" w:hAnsi="Times New Roman" w:cs="Times New Roman"/>
          <w:sz w:val="24"/>
          <w:szCs w:val="24"/>
        </w:rPr>
        <w:t>.</w:t>
      </w:r>
    </w:p>
    <w:p w14:paraId="60CC6C9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4.7. В занятия могут вноситься изменения с учетом педагогической</w:t>
      </w:r>
    </w:p>
    <w:p w14:paraId="1D6E46E7" w14:textId="68B9E1C1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lastRenderedPageBreak/>
        <w:t>целесообразности и рациональности режима дня, погодных и временных условий.</w:t>
      </w:r>
    </w:p>
    <w:p w14:paraId="3E16959C" w14:textId="167EC230" w:rsidR="009C31FC" w:rsidRDefault="009C31FC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8.При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занятости воспитанника в кружке, спортивной секции вне учреждения, пребывание его в ДОУ утверждается, по заявлению родителя, заведующим   ДОУ</w:t>
      </w:r>
    </w:p>
    <w:p w14:paraId="2AA2DD4B" w14:textId="77777777" w:rsidR="004D2583" w:rsidRPr="00D017C0" w:rsidRDefault="004D2583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043C3" w14:textId="77777777" w:rsidR="00D017C0" w:rsidRPr="004D2583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3">
        <w:rPr>
          <w:rFonts w:ascii="Times New Roman" w:hAnsi="Times New Roman" w:cs="Times New Roman"/>
          <w:b/>
          <w:sz w:val="24"/>
          <w:szCs w:val="24"/>
        </w:rPr>
        <w:t>5. Пребывание обучающихся (воспитанников) на открытом воздухе</w:t>
      </w:r>
    </w:p>
    <w:p w14:paraId="1C046E8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5.1. Прогулки осуществляются на групповых прогулочных участках,</w:t>
      </w:r>
    </w:p>
    <w:p w14:paraId="7111E17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закрепленных за каждой возрастной группой, при отсутствии такой возможности</w:t>
      </w:r>
    </w:p>
    <w:p w14:paraId="5603DF6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(по погодным условиям и др.) допускается проведение прогулок на спортивном</w:t>
      </w:r>
    </w:p>
    <w:p w14:paraId="6D9D995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участке, прилегающей к зданию территории.</w:t>
      </w:r>
    </w:p>
    <w:p w14:paraId="5210067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5.2. В Учреждении обучающиеся (воспитанники) гуляют 2 раза в день (в</w:t>
      </w:r>
    </w:p>
    <w:p w14:paraId="4BD563F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первой и второй половине дня). Продолжительность ежедневных прогулок для</w:t>
      </w:r>
    </w:p>
    <w:p w14:paraId="5467E46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детей до 7 лет составляет не менее 3 часов в день.</w:t>
      </w:r>
    </w:p>
    <w:p w14:paraId="30B2F53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5.3. При температуре воздуха ниже минус 15 С° и скорости ветра более 7м/с</w:t>
      </w:r>
    </w:p>
    <w:p w14:paraId="5C7589E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продолжительность прогулки для детей до 7 лет сокращается, в иных случаях</w:t>
      </w:r>
    </w:p>
    <w:p w14:paraId="2439589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родители (законные представители) не имеют права требовать от воспитателей и</w:t>
      </w:r>
    </w:p>
    <w:p w14:paraId="4708464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администрации Учреждения отмены данного режимного момента.</w:t>
      </w:r>
    </w:p>
    <w:p w14:paraId="237C550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5.4. В летнее время утренний прием детей осуществляется на улице,</w:t>
      </w:r>
    </w:p>
    <w:p w14:paraId="73D6BB7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исключение составляют дни с неблагоприятными погодными условиями (осадки).</w:t>
      </w:r>
    </w:p>
    <w:p w14:paraId="0FE2C0D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5.5. В летний период времени с 01 июня по 31 августа, при благоприятных</w:t>
      </w:r>
    </w:p>
    <w:p w14:paraId="090CAE4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погодный условиях, образовательная деятельность детей может переноситься на</w:t>
      </w:r>
    </w:p>
    <w:p w14:paraId="4686C02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свежий воздух, данный период считается оздоровительным.</w:t>
      </w:r>
    </w:p>
    <w:p w14:paraId="3A8629ED" w14:textId="77777777" w:rsidR="00D017C0" w:rsidRPr="004D2583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3">
        <w:rPr>
          <w:rFonts w:ascii="Times New Roman" w:hAnsi="Times New Roman" w:cs="Times New Roman"/>
          <w:b/>
          <w:sz w:val="24"/>
          <w:szCs w:val="24"/>
        </w:rPr>
        <w:t>6. Порядок приема пищи</w:t>
      </w:r>
    </w:p>
    <w:p w14:paraId="480344C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6.1. В распорядке дня обучающихся (воспитанников) строго</w:t>
      </w:r>
    </w:p>
    <w:p w14:paraId="40739FA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регламентирован прием пищи, родители (законные представители) должны</w:t>
      </w:r>
    </w:p>
    <w:p w14:paraId="2EBFA29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помнить время кормления детей и не лишать обучающегося (воспитанника)</w:t>
      </w:r>
    </w:p>
    <w:p w14:paraId="08CCDF5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возможности принятия пищи, не забирать его во время кормления, приводить к</w:t>
      </w:r>
    </w:p>
    <w:p w14:paraId="36A18CD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указанному времени.</w:t>
      </w:r>
    </w:p>
    <w:p w14:paraId="279FEF39" w14:textId="4DD0D98A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D017C0">
        <w:rPr>
          <w:rFonts w:ascii="Times New Roman" w:hAnsi="Times New Roman" w:cs="Times New Roman"/>
          <w:sz w:val="24"/>
          <w:szCs w:val="24"/>
        </w:rPr>
        <w:t>2.</w:t>
      </w:r>
      <w:r w:rsidR="009C31FC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9C31FC">
        <w:rPr>
          <w:rFonts w:ascii="Times New Roman" w:hAnsi="Times New Roman" w:cs="Times New Roman"/>
          <w:sz w:val="24"/>
          <w:szCs w:val="24"/>
        </w:rPr>
        <w:t xml:space="preserve"> питания воспитанников возлагается на детский сад и осуществляется его штатным персоналом. Формирование меню блюд происходит на основании главных потребностей детского организма, необходимых для надлежащего физиологического развития.</w:t>
      </w:r>
      <w:r w:rsidR="00A31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082">
        <w:rPr>
          <w:rFonts w:ascii="Times New Roman" w:hAnsi="Times New Roman" w:cs="Times New Roman"/>
          <w:sz w:val="24"/>
          <w:szCs w:val="24"/>
        </w:rPr>
        <w:t>Питание  5</w:t>
      </w:r>
      <w:proofErr w:type="gramEnd"/>
      <w:r w:rsidR="00A31082">
        <w:rPr>
          <w:rFonts w:ascii="Times New Roman" w:hAnsi="Times New Roman" w:cs="Times New Roman"/>
          <w:sz w:val="24"/>
          <w:szCs w:val="24"/>
        </w:rPr>
        <w:t>разовое.</w:t>
      </w:r>
    </w:p>
    <w:p w14:paraId="3DA916E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6.3. В организованных детских коллективах общественное питание детей</w:t>
      </w:r>
    </w:p>
    <w:p w14:paraId="1ADF7FE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осуществляется посредством реализации основного (организованного) меню,</w:t>
      </w:r>
    </w:p>
    <w:p w14:paraId="1A652F1D" w14:textId="13CEFDC6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включающего горячее питание в соответствии СанПиН 2.3/2.4.3590-20 "Санитарно</w:t>
      </w:r>
      <w:r w:rsidR="004D2583">
        <w:rPr>
          <w:rFonts w:ascii="Times New Roman" w:hAnsi="Times New Roman" w:cs="Times New Roman"/>
          <w:sz w:val="24"/>
          <w:szCs w:val="24"/>
        </w:rPr>
        <w:t>-</w:t>
      </w:r>
      <w:r w:rsidRPr="00D017C0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организации общественного питания</w:t>
      </w:r>
    </w:p>
    <w:p w14:paraId="36CD3E7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населения".</w:t>
      </w:r>
    </w:p>
    <w:p w14:paraId="7AE2D17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6.4. По просьбе родителей (законных представителей), при веских на то</w:t>
      </w:r>
    </w:p>
    <w:p w14:paraId="6A89D74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обстоятельствах, пища может быть оставлена ребенку, но не более чем на 15</w:t>
      </w:r>
    </w:p>
    <w:p w14:paraId="4515C3E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минут. При этом родители (законные представители) должны предупредить</w:t>
      </w:r>
    </w:p>
    <w:p w14:paraId="6F090BF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работников группы заблаговременно.</w:t>
      </w:r>
    </w:p>
    <w:p w14:paraId="491E0D6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6.5. Запрещается приносить в Учреждение любые продукты питания,</w:t>
      </w:r>
    </w:p>
    <w:p w14:paraId="20F410B1" w14:textId="60366583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угощения, воду и другие напитки.</w:t>
      </w:r>
    </w:p>
    <w:p w14:paraId="21E13F63" w14:textId="4140A259" w:rsidR="00A31082" w:rsidRPr="00D017C0" w:rsidRDefault="00A31082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Контроль над качеством питания, витаминизацией блюд, закладкой продуктов, кулинарной обработкой, санитарным состоянием пищеблока, выходом блюд, соблюдением сроков реализации продуктов возлагается на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 старшую медсестру.</w:t>
      </w:r>
    </w:p>
    <w:p w14:paraId="4E311098" w14:textId="77777777" w:rsidR="00D017C0" w:rsidRPr="004D2583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3">
        <w:rPr>
          <w:rFonts w:ascii="Times New Roman" w:hAnsi="Times New Roman" w:cs="Times New Roman"/>
          <w:b/>
          <w:sz w:val="24"/>
          <w:szCs w:val="24"/>
        </w:rPr>
        <w:lastRenderedPageBreak/>
        <w:t>7. Организация дневного сна в Учреждении</w:t>
      </w:r>
    </w:p>
    <w:p w14:paraId="4B567D3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7.1. Дневной сон детей в Учреждении организуется в спальных комнатах.</w:t>
      </w:r>
    </w:p>
    <w:p w14:paraId="500DC92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7.2. Продолжительность дневного сна для детей от 1 до 3 лет составляет не</w:t>
      </w:r>
    </w:p>
    <w:p w14:paraId="3BEB66F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менее 3 часов, для детей 4-7 лет не менее 2,5 часов.</w:t>
      </w:r>
    </w:p>
    <w:p w14:paraId="50D8E9B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7.4. После дневного сна во всех группах проводится бодрящая гимнастика и</w:t>
      </w:r>
    </w:p>
    <w:p w14:paraId="2C8BEEB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закаливающие мероприятия.</w:t>
      </w:r>
    </w:p>
    <w:p w14:paraId="0F51FAB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7.5. Родителям не рекомендуется забирать ребенка домой во время сна.</w:t>
      </w:r>
    </w:p>
    <w:p w14:paraId="570CDBB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7.6. Во время сна детей присутствие воспитателя (его помощника) в</w:t>
      </w:r>
    </w:p>
    <w:p w14:paraId="2356822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спальне обязательно.</w:t>
      </w:r>
    </w:p>
    <w:p w14:paraId="48CCF21B" w14:textId="77777777" w:rsidR="00D017C0" w:rsidRPr="004D2583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3">
        <w:rPr>
          <w:rFonts w:ascii="Times New Roman" w:hAnsi="Times New Roman" w:cs="Times New Roman"/>
          <w:b/>
          <w:sz w:val="24"/>
          <w:szCs w:val="24"/>
        </w:rPr>
        <w:t>8. Обеспечение безопасности</w:t>
      </w:r>
    </w:p>
    <w:p w14:paraId="7970D60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8.1.Родителям (законным представителям) рекомендовано сообщать</w:t>
      </w:r>
    </w:p>
    <w:p w14:paraId="78CF39F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воспитателям группы о смене номеров телефонов, адреса места жительства</w:t>
      </w:r>
    </w:p>
    <w:p w14:paraId="40F04CF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ребенка.</w:t>
      </w:r>
    </w:p>
    <w:p w14:paraId="5DC67B0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8.2. Для обеспечения безопасности своего ребенка родитель (законный</w:t>
      </w:r>
    </w:p>
    <w:p w14:paraId="226A6B5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представитель) передает ребенка только лично в руки, воспитателя, обязательно</w:t>
      </w:r>
    </w:p>
    <w:p w14:paraId="67A50AD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расписывается в журнале о приеме ребенка в детский сад.</w:t>
      </w:r>
    </w:p>
    <w:p w14:paraId="419D242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8.3. Забирая ребенка, родитель (законный представитель) должен</w:t>
      </w:r>
    </w:p>
    <w:p w14:paraId="4480F4C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обязательно подойти к воспитателю, который на смене. Категорически запрещен</w:t>
      </w:r>
    </w:p>
    <w:p w14:paraId="223ABBB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приход ребенка дошкольного возраста в ДОУ и его уход без сопровождения</w:t>
      </w:r>
    </w:p>
    <w:p w14:paraId="423F9A3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14:paraId="1D0C282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8.4. Запрещается забирать обучающего (воспитанника) из Учреждения, не</w:t>
      </w:r>
    </w:p>
    <w:p w14:paraId="766DBA9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поставив в известность воспитателя группы, а также поручать это</w:t>
      </w:r>
    </w:p>
    <w:p w14:paraId="6A9BD27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несовершеннолетним детям, подросткам, лицам в нетрезвом состоянии. Во</w:t>
      </w:r>
    </w:p>
    <w:p w14:paraId="76E65EF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избежание недоразумений при уходе ребенка домой родителям (законным</w:t>
      </w:r>
    </w:p>
    <w:p w14:paraId="7ED6495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представителям) рекомендуется сразу покинуть территорию учреждения.</w:t>
      </w:r>
    </w:p>
    <w:p w14:paraId="7DC7F17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8.5. Если родители (законные представители) не могут лично забрать</w:t>
      </w:r>
    </w:p>
    <w:p w14:paraId="7A86FC8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ребенка из Учреждения, то требуется заранее оповестить об этом воспитателя,</w:t>
      </w:r>
    </w:p>
    <w:p w14:paraId="2792BDF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 сообщить, кто будет забирать ребенка из числа тех лиц, которые указаны в</w:t>
      </w:r>
    </w:p>
    <w:p w14:paraId="438E1DA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личном заявлении.</w:t>
      </w:r>
    </w:p>
    <w:p w14:paraId="3E1515C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8.6. Воспитателям категорически запрещается отдавать ребенка лицам в</w:t>
      </w:r>
    </w:p>
    <w:p w14:paraId="49F0E89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нетрезвом состоянии, несовершеннолетним братьям и сестрам, отпускать одних</w:t>
      </w:r>
    </w:p>
    <w:p w14:paraId="3A17509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детей по просьбе родителей, отдавать незнакомым лицам.</w:t>
      </w:r>
    </w:p>
    <w:p w14:paraId="2B7B1D4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8.7. Посторонним лицам запрещено находиться в помещении детского сада</w:t>
      </w:r>
    </w:p>
    <w:p w14:paraId="2D1FDD2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 на территории без разрешения администрации.</w:t>
      </w:r>
    </w:p>
    <w:p w14:paraId="3A73F44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8.8. Запрещается въезд на территорию ДОУ на своем личном автомобиле.</w:t>
      </w:r>
    </w:p>
    <w:p w14:paraId="0D6E990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8.9. Не давать ребенку в ДОУ жевательную резинку, конфеты, чипсы,</w:t>
      </w:r>
    </w:p>
    <w:p w14:paraId="66F1E14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сухарики.</w:t>
      </w:r>
    </w:p>
    <w:p w14:paraId="3FB6521F" w14:textId="12E000B5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8.10. </w:t>
      </w:r>
      <w:r w:rsidR="00A31082">
        <w:rPr>
          <w:rFonts w:ascii="Times New Roman" w:hAnsi="Times New Roman" w:cs="Times New Roman"/>
          <w:sz w:val="24"/>
          <w:szCs w:val="24"/>
        </w:rPr>
        <w:t xml:space="preserve">Безопасность детей в ДОУ обеспечивается следующим </w:t>
      </w:r>
      <w:proofErr w:type="gramStart"/>
      <w:r w:rsidR="00A31082">
        <w:rPr>
          <w:rFonts w:ascii="Times New Roman" w:hAnsi="Times New Roman" w:cs="Times New Roman"/>
          <w:sz w:val="24"/>
          <w:szCs w:val="24"/>
        </w:rPr>
        <w:t>комплексом  систем</w:t>
      </w:r>
      <w:proofErr w:type="gramEnd"/>
      <w:r w:rsidR="00A31082">
        <w:rPr>
          <w:rFonts w:ascii="Times New Roman" w:hAnsi="Times New Roman" w:cs="Times New Roman"/>
          <w:sz w:val="24"/>
          <w:szCs w:val="24"/>
        </w:rPr>
        <w:t>:</w:t>
      </w:r>
    </w:p>
    <w:p w14:paraId="3687E1EB" w14:textId="51960F64" w:rsidR="00A31082" w:rsidRDefault="00A31082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-автоматическая пожарная сигнализация с голосовым оповещением в случае возникновения пожара</w:t>
      </w:r>
    </w:p>
    <w:p w14:paraId="04D942CD" w14:textId="5AA7484E" w:rsidR="00A31082" w:rsidRDefault="00A31082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кнопка тревожной сигнализации с прямым выводом на пульт вызова группы быстрого реагирования</w:t>
      </w:r>
    </w:p>
    <w:p w14:paraId="5E8DC2F5" w14:textId="5A3BAE58" w:rsidR="00A31082" w:rsidRPr="00D017C0" w:rsidRDefault="00A31082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-видеонаблюдение</w:t>
      </w:r>
    </w:p>
    <w:p w14:paraId="50794847" w14:textId="464D4A3D" w:rsid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8.11. В помещении и на территории ДОУ запрещено курение.</w:t>
      </w:r>
    </w:p>
    <w:p w14:paraId="1E25EE76" w14:textId="7B123CE7" w:rsidR="00695CD3" w:rsidRPr="00D017C0" w:rsidRDefault="00695CD3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sz w:val="24"/>
          <w:szCs w:val="24"/>
        </w:rPr>
        <w:t>12.Запрещается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въезд на территорию ДОУ на личном транспорте. При парковке личного транспорта необходимо оставлять свободным подъезд к воротам ДОУ</w:t>
      </w:r>
    </w:p>
    <w:p w14:paraId="57D69D8A" w14:textId="77777777" w:rsidR="00D017C0" w:rsidRPr="004D2583" w:rsidRDefault="00D017C0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3">
        <w:rPr>
          <w:rFonts w:ascii="Times New Roman" w:hAnsi="Times New Roman" w:cs="Times New Roman"/>
          <w:b/>
          <w:sz w:val="24"/>
          <w:szCs w:val="24"/>
        </w:rPr>
        <w:lastRenderedPageBreak/>
        <w:t>9. Права воспитанников ДОУ</w:t>
      </w:r>
    </w:p>
    <w:p w14:paraId="5F66977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9.1. В ДОУ реализуется право воспитанников на образование,</w:t>
      </w:r>
    </w:p>
    <w:p w14:paraId="5EC8A441" w14:textId="662A008C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гарантированное государством. </w:t>
      </w:r>
    </w:p>
    <w:p w14:paraId="5252380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9.2. Образовательная программа дошкольного образования направлена на</w:t>
      </w:r>
    </w:p>
    <w:p w14:paraId="373CBD1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разностороннее развитие детей дошкольного возраста с учетом их возрастных</w:t>
      </w:r>
    </w:p>
    <w:p w14:paraId="302ECC9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 индивидуальных особенностей, в том числе достижение детьми дошкольного</w:t>
      </w:r>
    </w:p>
    <w:p w14:paraId="0E6B56E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возраста уровня развития, необходимого и достаточного для успешного освоения</w:t>
      </w:r>
    </w:p>
    <w:p w14:paraId="46F2CA6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ими образовательных программ начального общего образования, на основе</w:t>
      </w:r>
    </w:p>
    <w:p w14:paraId="6B4B47A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индивидуального подхода к детям дошкольного возраста и специфичных для</w:t>
      </w:r>
    </w:p>
    <w:p w14:paraId="4209A08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детей дошкольного возраста видов деятельности. Освоение образовательной</w:t>
      </w:r>
    </w:p>
    <w:p w14:paraId="0660051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программы дошкольного образования не сопровождается проведением</w:t>
      </w:r>
    </w:p>
    <w:p w14:paraId="2CAFA64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промежуточных аттестаций и итоговой аттестации воспитанников.</w:t>
      </w:r>
    </w:p>
    <w:p w14:paraId="698B061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9.3. Воспитанники ДОУ имеют право на развитие своих творческих</w:t>
      </w:r>
    </w:p>
    <w:p w14:paraId="1574F2A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способностей и интересов, участие в конкурсах, выставках, смотрах,</w:t>
      </w:r>
    </w:p>
    <w:p w14:paraId="4E3BE18A" w14:textId="2B7A7413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физкультурных мероприятиях и других массовых мероприятиях.</w:t>
      </w:r>
    </w:p>
    <w:p w14:paraId="6A484545" w14:textId="59ECD5E3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9.</w:t>
      </w:r>
      <w:r w:rsidR="009B4B03">
        <w:rPr>
          <w:rFonts w:ascii="Times New Roman" w:hAnsi="Times New Roman" w:cs="Times New Roman"/>
          <w:sz w:val="24"/>
          <w:szCs w:val="24"/>
        </w:rPr>
        <w:t>4</w:t>
      </w:r>
      <w:r w:rsidRPr="00D017C0">
        <w:rPr>
          <w:rFonts w:ascii="Times New Roman" w:hAnsi="Times New Roman" w:cs="Times New Roman"/>
          <w:sz w:val="24"/>
          <w:szCs w:val="24"/>
        </w:rPr>
        <w:t>. Воспитанники ДОУ имеют право на уважение человеческого</w:t>
      </w:r>
    </w:p>
    <w:p w14:paraId="7196559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достоинства, защиту от всех форм физического и психического насилия,</w:t>
      </w:r>
    </w:p>
    <w:p w14:paraId="2F5F30F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оскорбления личности, охрану жизни и здоровья:</w:t>
      </w:r>
    </w:p>
    <w:p w14:paraId="71E55D5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оказание первичной медико-санитарной помощи в порядке,</w:t>
      </w:r>
    </w:p>
    <w:p w14:paraId="073B0A5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установленном законодательством в сфере охраны здоровья;</w:t>
      </w:r>
    </w:p>
    <w:p w14:paraId="7F08210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организацию питания;</w:t>
      </w:r>
    </w:p>
    <w:p w14:paraId="75E8656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определение оптимальной образовательной нагрузки режима</w:t>
      </w:r>
    </w:p>
    <w:p w14:paraId="6F86380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деятельности;</w:t>
      </w:r>
    </w:p>
    <w:p w14:paraId="0B20D6F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пропаганду и обучение навыкам здорового образа жизни, требованиям</w:t>
      </w:r>
    </w:p>
    <w:p w14:paraId="05E2800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охраны труда;</w:t>
      </w:r>
    </w:p>
    <w:p w14:paraId="5D56EB1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организацию и создание условий для профилактики заболеваний и</w:t>
      </w:r>
    </w:p>
    <w:p w14:paraId="6A854A3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оздоровления воспитанников, для занятия ими физической культурой и спортом;</w:t>
      </w:r>
    </w:p>
    <w:p w14:paraId="167DD63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обеспечение безопасности воспитанников во время пребывания в ДОУ;</w:t>
      </w:r>
    </w:p>
    <w:p w14:paraId="748EA29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профилактику несчастных случаев с воспитанниками во время пребывания</w:t>
      </w:r>
    </w:p>
    <w:p w14:paraId="1F013D3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 ДОУ;</w:t>
      </w:r>
    </w:p>
    <w:p w14:paraId="0D959131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проведение санитарно-противоэпидемических и профилактических</w:t>
      </w:r>
    </w:p>
    <w:p w14:paraId="0F18346C" w14:textId="1B6E2118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меропри</w:t>
      </w:r>
      <w:r w:rsidR="009B4B03">
        <w:rPr>
          <w:rFonts w:ascii="Times New Roman" w:hAnsi="Times New Roman" w:cs="Times New Roman"/>
          <w:sz w:val="24"/>
          <w:szCs w:val="24"/>
        </w:rPr>
        <w:t>ятий</w:t>
      </w:r>
    </w:p>
    <w:p w14:paraId="2E9FBF38" w14:textId="54E2D4E4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9.</w:t>
      </w:r>
      <w:r w:rsidR="009B4B03">
        <w:rPr>
          <w:rFonts w:ascii="Times New Roman" w:hAnsi="Times New Roman" w:cs="Times New Roman"/>
          <w:sz w:val="24"/>
          <w:szCs w:val="24"/>
        </w:rPr>
        <w:t>5</w:t>
      </w:r>
      <w:r w:rsidRPr="00D017C0">
        <w:rPr>
          <w:rFonts w:ascii="Times New Roman" w:hAnsi="Times New Roman" w:cs="Times New Roman"/>
          <w:sz w:val="24"/>
          <w:szCs w:val="24"/>
        </w:rPr>
        <w:t>. ДОУ, при реализации ООП создает условия для охраны здоровья</w:t>
      </w:r>
    </w:p>
    <w:p w14:paraId="417792B9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воспитанников, в том числе обеспечивает:</w:t>
      </w:r>
    </w:p>
    <w:p w14:paraId="234492B5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текущий контроль за состоянием здоровья воспитанников;</w:t>
      </w:r>
    </w:p>
    <w:p w14:paraId="18BCF8E2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-проведение санитарно-гигиенических, профилактических и</w:t>
      </w:r>
    </w:p>
    <w:p w14:paraId="24A4A26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оздоровительных мероприятий, обучение и воспитание в сфере охраны здоровья</w:t>
      </w:r>
    </w:p>
    <w:p w14:paraId="5AF670D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воспитанников ДОУ;</w:t>
      </w:r>
    </w:p>
    <w:p w14:paraId="3B54409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соблюдение государственных санитарно-эпидемиологических правил и</w:t>
      </w:r>
    </w:p>
    <w:p w14:paraId="2A3E180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нормативов;</w:t>
      </w:r>
    </w:p>
    <w:p w14:paraId="2B2C891B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- расследование и учет несчастных случаев с воспитанниками во время</w:t>
      </w:r>
    </w:p>
    <w:p w14:paraId="66948C00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пребывания в ДОУ, в порядке, установленном федеральным органом</w:t>
      </w:r>
    </w:p>
    <w:p w14:paraId="6BCBC8DE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</w:t>
      </w:r>
    </w:p>
    <w:p w14:paraId="03E5E9E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</w:t>
      </w:r>
    </w:p>
    <w:p w14:paraId="264C1DE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образования, по согласованию с федеральным органом исполнительной власти,</w:t>
      </w:r>
    </w:p>
    <w:p w14:paraId="5124544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</w:t>
      </w:r>
    </w:p>
    <w:p w14:paraId="0780894B" w14:textId="36DA8D64" w:rsidR="004D2583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lastRenderedPageBreak/>
        <w:t>нормативно-правовому регулированию в сфере здравоохранения</w:t>
      </w:r>
    </w:p>
    <w:p w14:paraId="691FA769" w14:textId="77777777" w:rsidR="00D017C0" w:rsidRPr="004D2583" w:rsidRDefault="004D2583" w:rsidP="00D01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83">
        <w:rPr>
          <w:rFonts w:ascii="Times New Roman" w:hAnsi="Times New Roman" w:cs="Times New Roman"/>
          <w:b/>
          <w:sz w:val="24"/>
          <w:szCs w:val="24"/>
        </w:rPr>
        <w:t>10</w:t>
      </w:r>
      <w:r w:rsidR="00D017C0" w:rsidRPr="004D258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3CFADDD1" w14:textId="73097C9A" w:rsidR="006B737B" w:rsidRPr="00D017C0" w:rsidRDefault="004D2583" w:rsidP="006B7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17C0" w:rsidRPr="00D01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17C0" w:rsidRPr="00D017C0">
        <w:rPr>
          <w:rFonts w:ascii="Times New Roman" w:hAnsi="Times New Roman" w:cs="Times New Roman"/>
          <w:sz w:val="24"/>
          <w:szCs w:val="24"/>
        </w:rPr>
        <w:t>. Настоящие Правила</w:t>
      </w:r>
      <w:r w:rsidR="006B737B" w:rsidRPr="006B737B">
        <w:rPr>
          <w:rFonts w:ascii="Times New Roman" w:hAnsi="Times New Roman" w:cs="Times New Roman"/>
          <w:sz w:val="24"/>
          <w:szCs w:val="24"/>
        </w:rPr>
        <w:t xml:space="preserve"> </w:t>
      </w:r>
      <w:r w:rsidR="006B737B">
        <w:rPr>
          <w:rFonts w:ascii="Times New Roman" w:hAnsi="Times New Roman" w:cs="Times New Roman"/>
          <w:sz w:val="24"/>
          <w:szCs w:val="24"/>
        </w:rPr>
        <w:t>я</w:t>
      </w:r>
      <w:r w:rsidR="006B737B">
        <w:rPr>
          <w:rFonts w:ascii="Times New Roman" w:hAnsi="Times New Roman" w:cs="Times New Roman"/>
          <w:sz w:val="24"/>
          <w:szCs w:val="24"/>
        </w:rPr>
        <w:t>вляются локальным актом ДОУ</w:t>
      </w:r>
      <w:r w:rsidR="006B737B">
        <w:rPr>
          <w:rFonts w:ascii="Times New Roman" w:hAnsi="Times New Roman" w:cs="Times New Roman"/>
          <w:sz w:val="24"/>
          <w:szCs w:val="24"/>
        </w:rPr>
        <w:t>,</w:t>
      </w:r>
    </w:p>
    <w:p w14:paraId="7E664494" w14:textId="7F1C6B8C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 утверждаются руководителем (заведующим)</w:t>
      </w:r>
    </w:p>
    <w:p w14:paraId="3461CF03" w14:textId="78E1D7F6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Учреждения на неопределенный срок, пересматривается по мере необ</w:t>
      </w:r>
      <w:r w:rsidR="006B737B">
        <w:rPr>
          <w:rFonts w:ascii="Times New Roman" w:hAnsi="Times New Roman" w:cs="Times New Roman"/>
          <w:sz w:val="24"/>
          <w:szCs w:val="24"/>
        </w:rPr>
        <w:t>ходимости</w:t>
      </w:r>
    </w:p>
    <w:p w14:paraId="274F79A3" w14:textId="04D0C574" w:rsidR="00D017C0" w:rsidRPr="00D017C0" w:rsidRDefault="004D2583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17C0" w:rsidRPr="00D017C0">
        <w:rPr>
          <w:rFonts w:ascii="Times New Roman" w:hAnsi="Times New Roman" w:cs="Times New Roman"/>
          <w:sz w:val="24"/>
          <w:szCs w:val="24"/>
        </w:rPr>
        <w:t>.</w:t>
      </w:r>
      <w:r w:rsidR="009B4B03">
        <w:rPr>
          <w:rFonts w:ascii="Times New Roman" w:hAnsi="Times New Roman" w:cs="Times New Roman"/>
          <w:sz w:val="24"/>
          <w:szCs w:val="24"/>
        </w:rPr>
        <w:t>2</w:t>
      </w:r>
      <w:r w:rsidR="00D017C0" w:rsidRPr="00D017C0">
        <w:rPr>
          <w:rFonts w:ascii="Times New Roman" w:hAnsi="Times New Roman" w:cs="Times New Roman"/>
          <w:sz w:val="24"/>
          <w:szCs w:val="24"/>
        </w:rPr>
        <w:t>. Если у родителей (законных представителей) возникли вопросы по</w:t>
      </w:r>
    </w:p>
    <w:p w14:paraId="2EFA29FF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пребыванию ребенка в группе, следует:</w:t>
      </w:r>
    </w:p>
    <w:p w14:paraId="4E29F5ED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обсудить это с воспитателями группы; если этот разговор не помог решению</w:t>
      </w:r>
    </w:p>
    <w:p w14:paraId="3ACC5A3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проблемы, в обязательном порядке обратитесь к руководителю (заведующему)</w:t>
      </w:r>
    </w:p>
    <w:p w14:paraId="2D2478F0" w14:textId="5C931120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Учреждением.</w:t>
      </w:r>
    </w:p>
    <w:p w14:paraId="6B406C19" w14:textId="73D04348" w:rsidR="00D017C0" w:rsidRPr="00D017C0" w:rsidRDefault="004D2583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17C0" w:rsidRPr="00D017C0">
        <w:rPr>
          <w:rFonts w:ascii="Times New Roman" w:hAnsi="Times New Roman" w:cs="Times New Roman"/>
          <w:sz w:val="24"/>
          <w:szCs w:val="24"/>
        </w:rPr>
        <w:t>.</w:t>
      </w:r>
      <w:r w:rsidR="006B737B">
        <w:rPr>
          <w:rFonts w:ascii="Times New Roman" w:hAnsi="Times New Roman" w:cs="Times New Roman"/>
          <w:sz w:val="24"/>
          <w:szCs w:val="24"/>
        </w:rPr>
        <w:t>3</w:t>
      </w:r>
      <w:r w:rsidR="00D017C0" w:rsidRPr="00D017C0">
        <w:rPr>
          <w:rFonts w:ascii="Times New Roman" w:hAnsi="Times New Roman" w:cs="Times New Roman"/>
          <w:sz w:val="24"/>
          <w:szCs w:val="24"/>
        </w:rPr>
        <w:t>. В отношении работников учреждения, в связи с не выполнением и</w:t>
      </w:r>
    </w:p>
    <w:p w14:paraId="217FDDEA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(или) не надлежащим выполнением их должностных обязанностей, повлекшим</w:t>
      </w:r>
    </w:p>
    <w:p w14:paraId="417123F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определенное нарушение, руководитель (заведующий) имеет право наложить</w:t>
      </w:r>
    </w:p>
    <w:p w14:paraId="2C7D78E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дисциплинарное взыскание только при наличии письменного обращения, при</w:t>
      </w:r>
    </w:p>
    <w:p w14:paraId="770AE8BB" w14:textId="565AB7C8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выявлении в ходе служебного расследования достоверности фактов</w:t>
      </w:r>
    </w:p>
    <w:p w14:paraId="788F47B0" w14:textId="2588F143" w:rsidR="00D017C0" w:rsidRPr="00D017C0" w:rsidRDefault="004D2583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17C0" w:rsidRPr="00D017C0">
        <w:rPr>
          <w:rFonts w:ascii="Times New Roman" w:hAnsi="Times New Roman" w:cs="Times New Roman"/>
          <w:sz w:val="24"/>
          <w:szCs w:val="24"/>
        </w:rPr>
        <w:t>.</w:t>
      </w:r>
      <w:r w:rsidR="006B737B">
        <w:rPr>
          <w:rFonts w:ascii="Times New Roman" w:hAnsi="Times New Roman" w:cs="Times New Roman"/>
          <w:sz w:val="24"/>
          <w:szCs w:val="24"/>
        </w:rPr>
        <w:t>4</w:t>
      </w:r>
      <w:r w:rsidR="00D017C0" w:rsidRPr="00D017C0">
        <w:rPr>
          <w:rFonts w:ascii="Times New Roman" w:hAnsi="Times New Roman" w:cs="Times New Roman"/>
          <w:sz w:val="24"/>
          <w:szCs w:val="24"/>
        </w:rPr>
        <w:t>. В соответствии со ст. 11 ФЗ от 02.05.2006г. №59 – ФЗ «О порядке</w:t>
      </w:r>
    </w:p>
    <w:p w14:paraId="2BBE319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рассмотрения обращения граждан Российской Федерации» в случае, если в</w:t>
      </w:r>
    </w:p>
    <w:p w14:paraId="3A810AB4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письменном обращении к руководителю Учреждения не указаны фамилия</w:t>
      </w:r>
    </w:p>
    <w:p w14:paraId="0384729C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гражданина, направившего обращение, или почтовый адрес, по которому должен</w:t>
      </w:r>
    </w:p>
    <w:p w14:paraId="0B2D8EA3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 xml:space="preserve">быть направлен ответ, ответ на обращение не </w:t>
      </w:r>
      <w:proofErr w:type="spellStart"/>
      <w:r w:rsidRPr="00D017C0">
        <w:rPr>
          <w:rFonts w:ascii="Times New Roman" w:hAnsi="Times New Roman" w:cs="Times New Roman"/>
          <w:sz w:val="24"/>
          <w:szCs w:val="24"/>
        </w:rPr>
        <w:t>даѐтся</w:t>
      </w:r>
      <w:proofErr w:type="spellEnd"/>
      <w:r w:rsidRPr="00D017C0">
        <w:rPr>
          <w:rFonts w:ascii="Times New Roman" w:hAnsi="Times New Roman" w:cs="Times New Roman"/>
          <w:sz w:val="24"/>
          <w:szCs w:val="24"/>
        </w:rPr>
        <w:t>. Если в указанном обращении</w:t>
      </w:r>
    </w:p>
    <w:p w14:paraId="6DC5AD06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содержатся сведения о подготавливаемом, совершаемом или совершенном</w:t>
      </w:r>
    </w:p>
    <w:p w14:paraId="538BA6A8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противоправном деянии, а также о лице, его подготавливающем, совершающем</w:t>
      </w:r>
    </w:p>
    <w:p w14:paraId="2F854F07" w14:textId="77777777" w:rsidR="00D017C0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или совершившем, обращение подлежит направлению в государственный орган в</w:t>
      </w:r>
    </w:p>
    <w:p w14:paraId="28358AC6" w14:textId="77777777" w:rsidR="006F0CF3" w:rsidRPr="00D017C0" w:rsidRDefault="00D017C0" w:rsidP="00D0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7C0">
        <w:rPr>
          <w:rFonts w:ascii="Times New Roman" w:hAnsi="Times New Roman" w:cs="Times New Roman"/>
          <w:sz w:val="24"/>
          <w:szCs w:val="24"/>
        </w:rPr>
        <w:t>соответствии с его компетенцией</w:t>
      </w:r>
    </w:p>
    <w:sectPr w:rsidR="006F0CF3" w:rsidRPr="00D0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D8"/>
    <w:rsid w:val="0000680A"/>
    <w:rsid w:val="000107D7"/>
    <w:rsid w:val="00013FF6"/>
    <w:rsid w:val="00014707"/>
    <w:rsid w:val="00021C7E"/>
    <w:rsid w:val="00024817"/>
    <w:rsid w:val="00026931"/>
    <w:rsid w:val="00037A1C"/>
    <w:rsid w:val="00037B91"/>
    <w:rsid w:val="00041070"/>
    <w:rsid w:val="00043264"/>
    <w:rsid w:val="000502AC"/>
    <w:rsid w:val="00051DD0"/>
    <w:rsid w:val="00054983"/>
    <w:rsid w:val="00072C7F"/>
    <w:rsid w:val="00074755"/>
    <w:rsid w:val="00074E88"/>
    <w:rsid w:val="000764CF"/>
    <w:rsid w:val="0007736F"/>
    <w:rsid w:val="00080647"/>
    <w:rsid w:val="000909C5"/>
    <w:rsid w:val="000923ED"/>
    <w:rsid w:val="000932A2"/>
    <w:rsid w:val="00094A65"/>
    <w:rsid w:val="000A0AF2"/>
    <w:rsid w:val="000B298E"/>
    <w:rsid w:val="000B762B"/>
    <w:rsid w:val="000B77A9"/>
    <w:rsid w:val="000C125C"/>
    <w:rsid w:val="000C71C7"/>
    <w:rsid w:val="000D305E"/>
    <w:rsid w:val="000D4112"/>
    <w:rsid w:val="000D4E09"/>
    <w:rsid w:val="000D5D60"/>
    <w:rsid w:val="000D7E65"/>
    <w:rsid w:val="000E35C1"/>
    <w:rsid w:val="000E4FFD"/>
    <w:rsid w:val="000F3957"/>
    <w:rsid w:val="000F49F0"/>
    <w:rsid w:val="00125962"/>
    <w:rsid w:val="00131CFE"/>
    <w:rsid w:val="00135704"/>
    <w:rsid w:val="0014082A"/>
    <w:rsid w:val="00145460"/>
    <w:rsid w:val="0015080B"/>
    <w:rsid w:val="00150A2B"/>
    <w:rsid w:val="0015181A"/>
    <w:rsid w:val="0015208F"/>
    <w:rsid w:val="00163CDE"/>
    <w:rsid w:val="001726BB"/>
    <w:rsid w:val="001746DB"/>
    <w:rsid w:val="001A113A"/>
    <w:rsid w:val="001A5797"/>
    <w:rsid w:val="001A6638"/>
    <w:rsid w:val="001B0111"/>
    <w:rsid w:val="001C30A9"/>
    <w:rsid w:val="001C5114"/>
    <w:rsid w:val="001C6B98"/>
    <w:rsid w:val="001D3574"/>
    <w:rsid w:val="001D4812"/>
    <w:rsid w:val="001E00A3"/>
    <w:rsid w:val="001E02BE"/>
    <w:rsid w:val="001E2F40"/>
    <w:rsid w:val="001E333E"/>
    <w:rsid w:val="001E349C"/>
    <w:rsid w:val="001E4A99"/>
    <w:rsid w:val="001E74F8"/>
    <w:rsid w:val="001F530E"/>
    <w:rsid w:val="001F6AA4"/>
    <w:rsid w:val="00200211"/>
    <w:rsid w:val="00204563"/>
    <w:rsid w:val="0022541C"/>
    <w:rsid w:val="00241C32"/>
    <w:rsid w:val="00243C91"/>
    <w:rsid w:val="00255299"/>
    <w:rsid w:val="002745C5"/>
    <w:rsid w:val="002765C1"/>
    <w:rsid w:val="00282006"/>
    <w:rsid w:val="00291C04"/>
    <w:rsid w:val="00293EC7"/>
    <w:rsid w:val="00295B2A"/>
    <w:rsid w:val="002A303F"/>
    <w:rsid w:val="002B104E"/>
    <w:rsid w:val="002B1B32"/>
    <w:rsid w:val="002B2879"/>
    <w:rsid w:val="002B4417"/>
    <w:rsid w:val="002C348F"/>
    <w:rsid w:val="002E4091"/>
    <w:rsid w:val="002E4E2E"/>
    <w:rsid w:val="002E51AC"/>
    <w:rsid w:val="002F1412"/>
    <w:rsid w:val="003132E5"/>
    <w:rsid w:val="003146E3"/>
    <w:rsid w:val="00320729"/>
    <w:rsid w:val="00321373"/>
    <w:rsid w:val="00330019"/>
    <w:rsid w:val="00333F97"/>
    <w:rsid w:val="0033782F"/>
    <w:rsid w:val="00343159"/>
    <w:rsid w:val="00343D9B"/>
    <w:rsid w:val="0035614A"/>
    <w:rsid w:val="0035718F"/>
    <w:rsid w:val="00357DA1"/>
    <w:rsid w:val="003728FF"/>
    <w:rsid w:val="00384100"/>
    <w:rsid w:val="0038422B"/>
    <w:rsid w:val="00385123"/>
    <w:rsid w:val="00390020"/>
    <w:rsid w:val="003930CF"/>
    <w:rsid w:val="0039331C"/>
    <w:rsid w:val="003A04B5"/>
    <w:rsid w:val="003B7C03"/>
    <w:rsid w:val="003C1C9A"/>
    <w:rsid w:val="003D12A5"/>
    <w:rsid w:val="003D260D"/>
    <w:rsid w:val="003D5858"/>
    <w:rsid w:val="003E17CA"/>
    <w:rsid w:val="003E7F43"/>
    <w:rsid w:val="003F6DFD"/>
    <w:rsid w:val="0040145B"/>
    <w:rsid w:val="004072B6"/>
    <w:rsid w:val="00422C59"/>
    <w:rsid w:val="00431B01"/>
    <w:rsid w:val="00443776"/>
    <w:rsid w:val="0045361E"/>
    <w:rsid w:val="00455AB5"/>
    <w:rsid w:val="004579A9"/>
    <w:rsid w:val="0046069B"/>
    <w:rsid w:val="00460B30"/>
    <w:rsid w:val="004650A5"/>
    <w:rsid w:val="004679E2"/>
    <w:rsid w:val="00474383"/>
    <w:rsid w:val="00474C7D"/>
    <w:rsid w:val="00491685"/>
    <w:rsid w:val="0049290A"/>
    <w:rsid w:val="004944EC"/>
    <w:rsid w:val="00496ED9"/>
    <w:rsid w:val="004A09E0"/>
    <w:rsid w:val="004A398D"/>
    <w:rsid w:val="004A43E9"/>
    <w:rsid w:val="004A43FD"/>
    <w:rsid w:val="004A48B2"/>
    <w:rsid w:val="004B19EF"/>
    <w:rsid w:val="004B2529"/>
    <w:rsid w:val="004B275C"/>
    <w:rsid w:val="004B546A"/>
    <w:rsid w:val="004B5B6B"/>
    <w:rsid w:val="004C1DB9"/>
    <w:rsid w:val="004D2583"/>
    <w:rsid w:val="004E471D"/>
    <w:rsid w:val="004F1295"/>
    <w:rsid w:val="00500851"/>
    <w:rsid w:val="00511CDF"/>
    <w:rsid w:val="00515599"/>
    <w:rsid w:val="005155B4"/>
    <w:rsid w:val="00520402"/>
    <w:rsid w:val="00523314"/>
    <w:rsid w:val="00523450"/>
    <w:rsid w:val="005332F4"/>
    <w:rsid w:val="00534350"/>
    <w:rsid w:val="0054056E"/>
    <w:rsid w:val="00544028"/>
    <w:rsid w:val="00552CC9"/>
    <w:rsid w:val="00555333"/>
    <w:rsid w:val="00561637"/>
    <w:rsid w:val="00561786"/>
    <w:rsid w:val="0056331E"/>
    <w:rsid w:val="00565822"/>
    <w:rsid w:val="00573EF7"/>
    <w:rsid w:val="00575BFE"/>
    <w:rsid w:val="005765EB"/>
    <w:rsid w:val="00587115"/>
    <w:rsid w:val="00587596"/>
    <w:rsid w:val="005875F7"/>
    <w:rsid w:val="005931E3"/>
    <w:rsid w:val="005A0A0A"/>
    <w:rsid w:val="005B0E57"/>
    <w:rsid w:val="005C0669"/>
    <w:rsid w:val="005D487D"/>
    <w:rsid w:val="005D50D9"/>
    <w:rsid w:val="005D55B4"/>
    <w:rsid w:val="005D6490"/>
    <w:rsid w:val="005D6D02"/>
    <w:rsid w:val="005D7C5C"/>
    <w:rsid w:val="005E0F52"/>
    <w:rsid w:val="005E1989"/>
    <w:rsid w:val="005E6150"/>
    <w:rsid w:val="00600FAD"/>
    <w:rsid w:val="00603730"/>
    <w:rsid w:val="006107FA"/>
    <w:rsid w:val="00610873"/>
    <w:rsid w:val="006332B3"/>
    <w:rsid w:val="006459BF"/>
    <w:rsid w:val="00650849"/>
    <w:rsid w:val="00656E83"/>
    <w:rsid w:val="0066273E"/>
    <w:rsid w:val="00665511"/>
    <w:rsid w:val="00670487"/>
    <w:rsid w:val="0069144B"/>
    <w:rsid w:val="00692E9A"/>
    <w:rsid w:val="00695CD3"/>
    <w:rsid w:val="006A2BE5"/>
    <w:rsid w:val="006B08C6"/>
    <w:rsid w:val="006B3834"/>
    <w:rsid w:val="006B737B"/>
    <w:rsid w:val="006C20BC"/>
    <w:rsid w:val="006C42D2"/>
    <w:rsid w:val="006D00CF"/>
    <w:rsid w:val="006D6EC9"/>
    <w:rsid w:val="006F0CF3"/>
    <w:rsid w:val="006F2AE2"/>
    <w:rsid w:val="006F4850"/>
    <w:rsid w:val="00704C64"/>
    <w:rsid w:val="007074FD"/>
    <w:rsid w:val="007140CD"/>
    <w:rsid w:val="00714D00"/>
    <w:rsid w:val="00722142"/>
    <w:rsid w:val="0073521E"/>
    <w:rsid w:val="00735508"/>
    <w:rsid w:val="00740345"/>
    <w:rsid w:val="00760AF4"/>
    <w:rsid w:val="00761A53"/>
    <w:rsid w:val="007630D8"/>
    <w:rsid w:val="0077215F"/>
    <w:rsid w:val="007729F6"/>
    <w:rsid w:val="0077699D"/>
    <w:rsid w:val="00780FC7"/>
    <w:rsid w:val="00781C0D"/>
    <w:rsid w:val="00783A50"/>
    <w:rsid w:val="00783A56"/>
    <w:rsid w:val="00793DB2"/>
    <w:rsid w:val="007A7120"/>
    <w:rsid w:val="007A738A"/>
    <w:rsid w:val="007B32A4"/>
    <w:rsid w:val="007B5417"/>
    <w:rsid w:val="007C6ADD"/>
    <w:rsid w:val="007D077A"/>
    <w:rsid w:val="007D7625"/>
    <w:rsid w:val="007E02EF"/>
    <w:rsid w:val="007E13BE"/>
    <w:rsid w:val="007E2AB7"/>
    <w:rsid w:val="00800C5C"/>
    <w:rsid w:val="00804886"/>
    <w:rsid w:val="008059EB"/>
    <w:rsid w:val="008242BD"/>
    <w:rsid w:val="00825BFE"/>
    <w:rsid w:val="008355C0"/>
    <w:rsid w:val="008400DC"/>
    <w:rsid w:val="00840C78"/>
    <w:rsid w:val="008419F9"/>
    <w:rsid w:val="00870270"/>
    <w:rsid w:val="00875DB1"/>
    <w:rsid w:val="00877444"/>
    <w:rsid w:val="008776F6"/>
    <w:rsid w:val="00880B30"/>
    <w:rsid w:val="00887BE0"/>
    <w:rsid w:val="00892CFE"/>
    <w:rsid w:val="008A0F31"/>
    <w:rsid w:val="008A646C"/>
    <w:rsid w:val="008B47CA"/>
    <w:rsid w:val="008C2821"/>
    <w:rsid w:val="008C3F62"/>
    <w:rsid w:val="008C72B2"/>
    <w:rsid w:val="008D0499"/>
    <w:rsid w:val="008E3FC3"/>
    <w:rsid w:val="008E59A7"/>
    <w:rsid w:val="008E6A0C"/>
    <w:rsid w:val="008F3EFE"/>
    <w:rsid w:val="008F4662"/>
    <w:rsid w:val="009011F4"/>
    <w:rsid w:val="009012DF"/>
    <w:rsid w:val="00904882"/>
    <w:rsid w:val="0091137C"/>
    <w:rsid w:val="00915531"/>
    <w:rsid w:val="00923550"/>
    <w:rsid w:val="00923F07"/>
    <w:rsid w:val="00933257"/>
    <w:rsid w:val="00943405"/>
    <w:rsid w:val="009472C4"/>
    <w:rsid w:val="00951B42"/>
    <w:rsid w:val="00951CF8"/>
    <w:rsid w:val="0095265E"/>
    <w:rsid w:val="00955374"/>
    <w:rsid w:val="00960AEB"/>
    <w:rsid w:val="0096155F"/>
    <w:rsid w:val="00962654"/>
    <w:rsid w:val="00962677"/>
    <w:rsid w:val="009632FB"/>
    <w:rsid w:val="00964AF4"/>
    <w:rsid w:val="00965508"/>
    <w:rsid w:val="009675B5"/>
    <w:rsid w:val="00970DA0"/>
    <w:rsid w:val="00972E22"/>
    <w:rsid w:val="009810BD"/>
    <w:rsid w:val="00982E2C"/>
    <w:rsid w:val="00985B83"/>
    <w:rsid w:val="00993B16"/>
    <w:rsid w:val="00995B10"/>
    <w:rsid w:val="00995DE2"/>
    <w:rsid w:val="00997CD4"/>
    <w:rsid w:val="009B0823"/>
    <w:rsid w:val="009B4B03"/>
    <w:rsid w:val="009C31FC"/>
    <w:rsid w:val="009C38D8"/>
    <w:rsid w:val="009D082C"/>
    <w:rsid w:val="009D49D4"/>
    <w:rsid w:val="009D63D3"/>
    <w:rsid w:val="009D66DA"/>
    <w:rsid w:val="009E3067"/>
    <w:rsid w:val="00A0538B"/>
    <w:rsid w:val="00A1178C"/>
    <w:rsid w:val="00A119D3"/>
    <w:rsid w:val="00A12A12"/>
    <w:rsid w:val="00A17E87"/>
    <w:rsid w:val="00A31082"/>
    <w:rsid w:val="00A32D53"/>
    <w:rsid w:val="00A337A8"/>
    <w:rsid w:val="00A40B50"/>
    <w:rsid w:val="00A4553D"/>
    <w:rsid w:val="00A4592B"/>
    <w:rsid w:val="00A56707"/>
    <w:rsid w:val="00A60B90"/>
    <w:rsid w:val="00A6761F"/>
    <w:rsid w:val="00A7369A"/>
    <w:rsid w:val="00A73CAA"/>
    <w:rsid w:val="00A77466"/>
    <w:rsid w:val="00A84435"/>
    <w:rsid w:val="00A879EF"/>
    <w:rsid w:val="00A91008"/>
    <w:rsid w:val="00A971D9"/>
    <w:rsid w:val="00AA343F"/>
    <w:rsid w:val="00AB1F66"/>
    <w:rsid w:val="00AB201E"/>
    <w:rsid w:val="00AB7CEB"/>
    <w:rsid w:val="00AD35C0"/>
    <w:rsid w:val="00AE2E3A"/>
    <w:rsid w:val="00AE5BA8"/>
    <w:rsid w:val="00AE5F64"/>
    <w:rsid w:val="00AE7316"/>
    <w:rsid w:val="00AE7D5C"/>
    <w:rsid w:val="00AF0930"/>
    <w:rsid w:val="00AF2ABF"/>
    <w:rsid w:val="00AF2CCA"/>
    <w:rsid w:val="00AF3E71"/>
    <w:rsid w:val="00AF7F02"/>
    <w:rsid w:val="00B00F6F"/>
    <w:rsid w:val="00B03113"/>
    <w:rsid w:val="00B05A29"/>
    <w:rsid w:val="00B0645B"/>
    <w:rsid w:val="00B07622"/>
    <w:rsid w:val="00B11FBD"/>
    <w:rsid w:val="00B24CC1"/>
    <w:rsid w:val="00B33261"/>
    <w:rsid w:val="00B35070"/>
    <w:rsid w:val="00B359B2"/>
    <w:rsid w:val="00B35F50"/>
    <w:rsid w:val="00B36F55"/>
    <w:rsid w:val="00B6649F"/>
    <w:rsid w:val="00B678EB"/>
    <w:rsid w:val="00B71109"/>
    <w:rsid w:val="00B80F5F"/>
    <w:rsid w:val="00BA2C1E"/>
    <w:rsid w:val="00BA638E"/>
    <w:rsid w:val="00BB576D"/>
    <w:rsid w:val="00BD3D1F"/>
    <w:rsid w:val="00BE02D1"/>
    <w:rsid w:val="00BE2213"/>
    <w:rsid w:val="00BE5CDA"/>
    <w:rsid w:val="00BF03C7"/>
    <w:rsid w:val="00BF3958"/>
    <w:rsid w:val="00C02C90"/>
    <w:rsid w:val="00C050B5"/>
    <w:rsid w:val="00C057BD"/>
    <w:rsid w:val="00C10F30"/>
    <w:rsid w:val="00C12D4C"/>
    <w:rsid w:val="00C14FC2"/>
    <w:rsid w:val="00C30256"/>
    <w:rsid w:val="00C375FB"/>
    <w:rsid w:val="00C44C30"/>
    <w:rsid w:val="00C56767"/>
    <w:rsid w:val="00C612D3"/>
    <w:rsid w:val="00C86294"/>
    <w:rsid w:val="00C9064B"/>
    <w:rsid w:val="00CA593D"/>
    <w:rsid w:val="00CA5EB5"/>
    <w:rsid w:val="00CB2F89"/>
    <w:rsid w:val="00CD249B"/>
    <w:rsid w:val="00CD69EB"/>
    <w:rsid w:val="00CE5551"/>
    <w:rsid w:val="00CE60BA"/>
    <w:rsid w:val="00CF12A4"/>
    <w:rsid w:val="00CF4CEC"/>
    <w:rsid w:val="00CF53E4"/>
    <w:rsid w:val="00D017C0"/>
    <w:rsid w:val="00D14F78"/>
    <w:rsid w:val="00D208D5"/>
    <w:rsid w:val="00D22439"/>
    <w:rsid w:val="00D248E9"/>
    <w:rsid w:val="00D24E7B"/>
    <w:rsid w:val="00D25459"/>
    <w:rsid w:val="00D2640A"/>
    <w:rsid w:val="00D26BB8"/>
    <w:rsid w:val="00D26F0D"/>
    <w:rsid w:val="00D35B85"/>
    <w:rsid w:val="00D44C35"/>
    <w:rsid w:val="00D543D8"/>
    <w:rsid w:val="00D63D34"/>
    <w:rsid w:val="00D70CDA"/>
    <w:rsid w:val="00D71349"/>
    <w:rsid w:val="00D73DDF"/>
    <w:rsid w:val="00D7596B"/>
    <w:rsid w:val="00D76A01"/>
    <w:rsid w:val="00D776DC"/>
    <w:rsid w:val="00D822F8"/>
    <w:rsid w:val="00D83353"/>
    <w:rsid w:val="00D85292"/>
    <w:rsid w:val="00D93CAE"/>
    <w:rsid w:val="00D9446E"/>
    <w:rsid w:val="00DA2810"/>
    <w:rsid w:val="00DA2FFD"/>
    <w:rsid w:val="00DA3003"/>
    <w:rsid w:val="00DB098F"/>
    <w:rsid w:val="00DB43A6"/>
    <w:rsid w:val="00DB4F6A"/>
    <w:rsid w:val="00DC558D"/>
    <w:rsid w:val="00DD0A4A"/>
    <w:rsid w:val="00DD338D"/>
    <w:rsid w:val="00DD3DE6"/>
    <w:rsid w:val="00DE5F3F"/>
    <w:rsid w:val="00DE6B89"/>
    <w:rsid w:val="00DF54B9"/>
    <w:rsid w:val="00DF59BA"/>
    <w:rsid w:val="00DF6FC2"/>
    <w:rsid w:val="00E027B8"/>
    <w:rsid w:val="00E15959"/>
    <w:rsid w:val="00E4452E"/>
    <w:rsid w:val="00E445AF"/>
    <w:rsid w:val="00E511B5"/>
    <w:rsid w:val="00E531B9"/>
    <w:rsid w:val="00E54BD8"/>
    <w:rsid w:val="00E56F8C"/>
    <w:rsid w:val="00E572F2"/>
    <w:rsid w:val="00E60F31"/>
    <w:rsid w:val="00E61A49"/>
    <w:rsid w:val="00E6328B"/>
    <w:rsid w:val="00E67F51"/>
    <w:rsid w:val="00E71E66"/>
    <w:rsid w:val="00E82975"/>
    <w:rsid w:val="00E86BA8"/>
    <w:rsid w:val="00E94E62"/>
    <w:rsid w:val="00EB72F5"/>
    <w:rsid w:val="00EB7F80"/>
    <w:rsid w:val="00EC1CA0"/>
    <w:rsid w:val="00EE1A44"/>
    <w:rsid w:val="00EE2163"/>
    <w:rsid w:val="00EE3C23"/>
    <w:rsid w:val="00F01E19"/>
    <w:rsid w:val="00F0268B"/>
    <w:rsid w:val="00F110F2"/>
    <w:rsid w:val="00F2147D"/>
    <w:rsid w:val="00F372FD"/>
    <w:rsid w:val="00F5128E"/>
    <w:rsid w:val="00F5725D"/>
    <w:rsid w:val="00F6598C"/>
    <w:rsid w:val="00F66F09"/>
    <w:rsid w:val="00F67BE9"/>
    <w:rsid w:val="00F726E5"/>
    <w:rsid w:val="00F72F34"/>
    <w:rsid w:val="00F74B06"/>
    <w:rsid w:val="00F773E7"/>
    <w:rsid w:val="00F92024"/>
    <w:rsid w:val="00FB0D39"/>
    <w:rsid w:val="00FB6AA5"/>
    <w:rsid w:val="00FB7278"/>
    <w:rsid w:val="00FC032C"/>
    <w:rsid w:val="00FC07FA"/>
    <w:rsid w:val="00FD0D6E"/>
    <w:rsid w:val="00FD145C"/>
    <w:rsid w:val="00FD1BF0"/>
    <w:rsid w:val="00FD37C5"/>
    <w:rsid w:val="00FE045F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AC24"/>
  <w15:docId w15:val="{5B565CF1-FB40-44A8-B247-ED47C1EA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AF1-2D85-4198-B032-085620CA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Екатерина Прошлякова</cp:lastModifiedBy>
  <cp:revision>5</cp:revision>
  <cp:lastPrinted>2022-09-13T08:33:00Z</cp:lastPrinted>
  <dcterms:created xsi:type="dcterms:W3CDTF">2022-09-08T12:05:00Z</dcterms:created>
  <dcterms:modified xsi:type="dcterms:W3CDTF">2022-09-13T08:34:00Z</dcterms:modified>
</cp:coreProperties>
</file>